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71" w:rsidRPr="00406835" w:rsidRDefault="007309DD" w:rsidP="005E3258">
      <w:pPr>
        <w:rPr>
          <w:rFonts w:ascii="Times New Roman" w:hAnsi="Times New Roman" w:cs="Times New Roman"/>
          <w:b/>
          <w:sz w:val="24"/>
          <w:szCs w:val="20"/>
        </w:rPr>
      </w:pPr>
      <w:r w:rsidRPr="00406835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11430</wp:posOffset>
                </wp:positionV>
                <wp:extent cx="7296150" cy="10001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0001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730" w:rsidRPr="003832C1" w:rsidRDefault="00A15730" w:rsidP="00A15730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 xml:space="preserve">Gracias por tomarse unos minutos para contarnos acerca de su experiencia con </w:t>
                            </w:r>
                            <w:permStart w:id="103160840" w:edGrp="everyone"/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>Children's Advocacy Center</w:t>
                            </w:r>
                            <w:permEnd w:id="103160840"/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>.</w:t>
                            </w:r>
                          </w:p>
                          <w:p w:rsidR="00A15730" w:rsidRPr="003832C1" w:rsidRDefault="00A15730" w:rsidP="004068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 xml:space="preserve">La información que proporcione nos ayudará a mejorar nuestros servicios y a asistir mejor a nuestros clientes.  Sus respuestas son confidenciales y no se asociarán a usted, ni se podrá utilizar esta información en ningún procedimiento legal.  Su participación en la encuesta es voluntaria; si no desea responder una pregunta, déjela en blanco.  Si tiene dudas al completar la encuesta, consulte al miembro de personal más cercano.  Si tiene preguntas después de esta visita, </w:t>
                            </w:r>
                            <w:permStart w:id="288819557" w:edGrp="everyone"/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>comuníquese con el Cen</w:t>
                            </w:r>
                            <w:bookmarkStart w:id="0" w:name="_GoBack"/>
                            <w:bookmarkEnd w:id="0"/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>tro</w:t>
                            </w:r>
                            <w:permEnd w:id="288819557"/>
                            <w:r w:rsidRPr="003832C1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lang w:val="es-US" w:bidi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.9pt;width:574.5pt;height:7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" fillcolor="#d6e3bc [1302]">
                <v:textbox>
                  <w:txbxContent>
                    <w:p w:rsidR="00A15730" w:rsidRPr="003832C1" w:rsidRDefault="00A15730" w:rsidP="00A15730">
                      <w:pPr>
                        <w:spacing w:before="40" w:after="0"/>
                        <w:jc w:val="center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 xml:space="preserve">Gracias por tomarse unos minutos para contarnos acerca de su experiencia con </w:t>
                      </w:r>
                      <w:permStart w:id="103160840" w:edGrp="everyone"/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>Children's Advocacy Center</w:t>
                      </w:r>
                      <w:permEnd w:id="103160840"/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>.</w:t>
                      </w:r>
                    </w:p>
                    <w:p w:rsidR="00A15730" w:rsidRPr="003832C1" w:rsidRDefault="00A15730" w:rsidP="004068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 xml:space="preserve">La información que proporcione nos ayudará a mejorar nuestros servicios y a asistir mejor a nuestros clientes.  Sus respuestas son confidenciales y no se asociarán a usted, ni se podrá utilizar esta información en ningún procedimiento legal.  Su participación en la encuesta es voluntaria; si no desea responder una pregunta, déjela en blanco.  Si tiene dudas al completar la encuesta, consulte al miembro de personal más cercano.  Si tiene preguntas después de esta visita, </w:t>
                      </w:r>
                      <w:permStart w:id="288819557" w:edGrp="everyone"/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>comuníquese con el Cen</w:t>
                      </w:r>
                      <w:bookmarkStart w:id="1" w:name="_GoBack"/>
                      <w:bookmarkEnd w:id="1"/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>tro</w:t>
                      </w:r>
                      <w:permEnd w:id="288819557"/>
                      <w:r w:rsidRPr="003832C1">
                        <w:rPr>
                          <w:rFonts w:ascii="Times New Roman" w:eastAsia="Times New Roman" w:hAnsi="Times New Roman" w:cs="Times New Roman"/>
                          <w:spacing w:val="-4"/>
                          <w:lang w:val="es-US" w:bidi="es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01771" w:rsidRPr="00406835" w:rsidRDefault="00001771" w:rsidP="005E3258">
      <w:pPr>
        <w:rPr>
          <w:rFonts w:ascii="Times New Roman" w:hAnsi="Times New Roman" w:cs="Times New Roman"/>
          <w:sz w:val="24"/>
          <w:szCs w:val="20"/>
        </w:rPr>
      </w:pPr>
    </w:p>
    <w:p w:rsidR="00001771" w:rsidRPr="00406835" w:rsidRDefault="00001771" w:rsidP="00001771">
      <w:pPr>
        <w:jc w:val="center"/>
        <w:rPr>
          <w:rFonts w:ascii="Times New Roman" w:hAnsi="Times New Roman" w:cs="Times New Roman"/>
          <w:sz w:val="24"/>
          <w:szCs w:val="20"/>
        </w:rPr>
      </w:pPr>
    </w:p>
    <w:p w:rsidR="003928E5" w:rsidRPr="003832C1" w:rsidRDefault="003928E5" w:rsidP="00406835">
      <w:pPr>
        <w:spacing w:after="0" w:line="240" w:lineRule="auto"/>
        <w:rPr>
          <w:rFonts w:ascii="Times New Roman" w:hAnsi="Times New Roman" w:cs="Times New Roman"/>
          <w:sz w:val="8"/>
          <w:szCs w:val="16"/>
        </w:rPr>
      </w:pPr>
    </w:p>
    <w:p w:rsidR="005C772E" w:rsidRPr="00406835" w:rsidRDefault="005C772E" w:rsidP="003832C1">
      <w:pPr>
        <w:spacing w:before="40" w:after="0"/>
        <w:ind w:left="-187"/>
        <w:rPr>
          <w:rFonts w:ascii="Times New Roman" w:hAnsi="Times New Roman" w:cs="Times New Roman"/>
          <w:b/>
        </w:rPr>
      </w:pPr>
      <w:r w:rsidRPr="00406835">
        <w:rPr>
          <w:rFonts w:ascii="Times New Roman" w:eastAsia="Times New Roman" w:hAnsi="Times New Roman" w:cs="Times New Roman"/>
          <w:b/>
          <w:lang w:val="es-US" w:bidi="es-US"/>
        </w:rPr>
        <w:t xml:space="preserve">¿Cuál es el género de su </w:t>
      </w:r>
      <w:r w:rsidR="00FC51E1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b/>
          <w:lang w:val="es-US" w:bidi="es-US"/>
        </w:rPr>
        <w:t>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00"/>
        <w:gridCol w:w="5796"/>
      </w:tblGrid>
      <w:tr w:rsidR="005C772E" w:rsidRPr="00406835" w:rsidTr="00E96149">
        <w:tc>
          <w:tcPr>
            <w:tcW w:w="2160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Femenino</w:t>
            </w:r>
          </w:p>
        </w:tc>
        <w:tc>
          <w:tcPr>
            <w:tcW w:w="1800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Masculino</w:t>
            </w:r>
          </w:p>
        </w:tc>
        <w:tc>
          <w:tcPr>
            <w:tcW w:w="5796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Otro</w:t>
            </w:r>
          </w:p>
        </w:tc>
      </w:tr>
    </w:tbl>
    <w:p w:rsidR="005C772E" w:rsidRPr="00406835" w:rsidRDefault="005C772E" w:rsidP="005C772E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406835">
        <w:rPr>
          <w:rFonts w:ascii="Times New Roman" w:eastAsia="Times New Roman" w:hAnsi="Times New Roman" w:cs="Times New Roman"/>
          <w:b/>
          <w:lang w:val="es-US" w:bidi="es-US"/>
        </w:rPr>
        <w:t xml:space="preserve">¿Cuál es la raza/etnia de su </w:t>
      </w:r>
      <w:r w:rsidR="00FC51E1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b/>
          <w:lang w:val="es-US" w:bidi="es-US"/>
        </w:rPr>
        <w:t>?  MARQUE TODO LO QUE CORRESPONDA.</w:t>
      </w:r>
    </w:p>
    <w:tbl>
      <w:tblPr>
        <w:tblStyle w:val="TableGrid"/>
        <w:tblW w:w="1161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5130"/>
      </w:tblGrid>
      <w:tr w:rsidR="005C772E" w:rsidRPr="00406835" w:rsidTr="00E96149">
        <w:tc>
          <w:tcPr>
            <w:tcW w:w="396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Negra o afroamericana</w:t>
            </w:r>
          </w:p>
        </w:tc>
        <w:tc>
          <w:tcPr>
            <w:tcW w:w="252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Hispana o latina</w:t>
            </w:r>
          </w:p>
        </w:tc>
        <w:tc>
          <w:tcPr>
            <w:tcW w:w="513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Blanca/caucásica</w:t>
            </w:r>
          </w:p>
        </w:tc>
      </w:tr>
      <w:tr w:rsidR="005C772E" w:rsidRPr="00406835" w:rsidTr="00E96149">
        <w:tc>
          <w:tcPr>
            <w:tcW w:w="396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  <w:lang w:val="pt-BR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pt-BR" w:bidi="es-US"/>
              </w:rPr>
              <w:t xml:space="preserve">  India americana o nativa de Alaska</w:t>
            </w:r>
          </w:p>
        </w:tc>
        <w:tc>
          <w:tcPr>
            <w:tcW w:w="252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Asiática</w:t>
            </w:r>
          </w:p>
        </w:tc>
        <w:tc>
          <w:tcPr>
            <w:tcW w:w="513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Nativa de Hawái u otra isla del Pacífico</w:t>
            </w:r>
          </w:p>
        </w:tc>
      </w:tr>
      <w:tr w:rsidR="005C772E" w:rsidRPr="00406835" w:rsidTr="00E96149">
        <w:tc>
          <w:tcPr>
            <w:tcW w:w="3960" w:type="dxa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Multirracial</w:t>
            </w:r>
          </w:p>
        </w:tc>
        <w:tc>
          <w:tcPr>
            <w:tcW w:w="7650" w:type="dxa"/>
            <w:gridSpan w:val="2"/>
            <w:hideMark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Otra (especifique)  ________________________________________</w:t>
            </w:r>
          </w:p>
        </w:tc>
      </w:tr>
    </w:tbl>
    <w:p w:rsidR="005C772E" w:rsidRPr="00406835" w:rsidRDefault="005C772E" w:rsidP="005C772E">
      <w:pPr>
        <w:spacing w:before="80" w:after="0"/>
        <w:ind w:left="-187"/>
        <w:rPr>
          <w:rFonts w:ascii="Times New Roman" w:hAnsi="Times New Roman" w:cs="Times New Roman"/>
          <w:b/>
        </w:rPr>
      </w:pPr>
      <w:r w:rsidRPr="00406835">
        <w:rPr>
          <w:rFonts w:ascii="Times New Roman" w:eastAsia="Times New Roman" w:hAnsi="Times New Roman" w:cs="Times New Roman"/>
          <w:b/>
          <w:lang w:val="es-US" w:bidi="es-US"/>
        </w:rPr>
        <w:t xml:space="preserve">¿Cuál es la edad de su </w:t>
      </w:r>
      <w:r w:rsidR="00FC51E1">
        <w:rPr>
          <w:rFonts w:ascii="Times New Roman" w:eastAsia="Times New Roman" w:hAnsi="Times New Roman" w:cs="Times New Roman"/>
          <w:b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b/>
          <w:lang w:val="es-US" w:bidi="es-US"/>
        </w:rPr>
        <w:t>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4446"/>
      </w:tblGrid>
      <w:tr w:rsidR="005C772E" w:rsidRPr="00406835" w:rsidTr="00E96149">
        <w:tc>
          <w:tcPr>
            <w:tcW w:w="1530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0 a 5</w:t>
            </w:r>
          </w:p>
        </w:tc>
        <w:tc>
          <w:tcPr>
            <w:tcW w:w="1890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6 a 12</w:t>
            </w:r>
          </w:p>
        </w:tc>
        <w:tc>
          <w:tcPr>
            <w:tcW w:w="1890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13 a 17</w:t>
            </w:r>
          </w:p>
        </w:tc>
        <w:tc>
          <w:tcPr>
            <w:tcW w:w="4446" w:type="dxa"/>
          </w:tcPr>
          <w:p w:rsidR="005C772E" w:rsidRPr="00406835" w:rsidRDefault="005C772E" w:rsidP="00E96149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 18 o mayor</w:t>
            </w:r>
          </w:p>
        </w:tc>
      </w:tr>
    </w:tbl>
    <w:p w:rsidR="003928E5" w:rsidRPr="00406835" w:rsidRDefault="003928E5" w:rsidP="00E63DCA">
      <w:pPr>
        <w:tabs>
          <w:tab w:val="left" w:pos="10080"/>
        </w:tabs>
        <w:spacing w:after="0"/>
        <w:ind w:right="720"/>
        <w:rPr>
          <w:rFonts w:ascii="Times New Roman" w:hAnsi="Times New Roman" w:cs="Times New Roman"/>
          <w:sz w:val="2"/>
          <w:szCs w:val="20"/>
        </w:rPr>
      </w:pPr>
    </w:p>
    <w:tbl>
      <w:tblPr>
        <w:tblStyle w:val="TableGrid"/>
        <w:tblpPr w:leftFromText="180" w:rightFromText="180" w:vertAnchor="text" w:horzAnchor="margin" w:tblpX="-347" w:tblpY="24"/>
        <w:tblW w:w="1145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575"/>
        <w:gridCol w:w="1350"/>
        <w:gridCol w:w="1288"/>
        <w:gridCol w:w="1142"/>
        <w:gridCol w:w="1385"/>
        <w:gridCol w:w="713"/>
      </w:tblGrid>
      <w:tr w:rsidR="001F0F4A" w:rsidRPr="00406835" w:rsidTr="003832C1">
        <w:trPr>
          <w:trHeight w:val="4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F0F4A" w:rsidRPr="00406835" w:rsidRDefault="00264351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lang w:val="es-US" w:bidi="es-US"/>
              </w:rPr>
              <w:t>Seleccione la opción que mejor refleje su experiencia con el Centro para cada una de las siguientes afirmaciones.</w:t>
            </w:r>
          </w:p>
        </w:tc>
      </w:tr>
      <w:tr w:rsidR="003230B0" w:rsidRPr="00406835" w:rsidTr="00FC51E1">
        <w:tc>
          <w:tcPr>
            <w:tcW w:w="5575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Totalmente de acuerdo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Parcialmente de acuerdo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Algo en desacuerdo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Totalmente en desacuerdo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230B0" w:rsidRPr="00406835" w:rsidRDefault="003230B0" w:rsidP="00383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US" w:bidi="es-US"/>
              </w:rPr>
              <w:t>No sé</w:t>
            </w:r>
          </w:p>
        </w:tc>
      </w:tr>
      <w:tr w:rsidR="00E63DCA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1. Considero que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se sintió seguro en el centro.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E63DCA" w:rsidRPr="00406835" w:rsidTr="003832C1">
        <w:trPr>
          <w:trHeight w:val="340"/>
        </w:trPr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3928E5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3928E5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2. El personal del centro se aseguró de que yo haya entendido el motivo de nuestra visita al centro.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A13689" w:rsidRPr="00406835" w:rsidTr="003832C1">
        <w:trPr>
          <w:trHeight w:val="3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vAlign w:val="center"/>
          </w:tcPr>
          <w:p w:rsidR="00A13689" w:rsidRPr="00406835" w:rsidRDefault="00A13689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3928E5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3928E5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3. Cuando llegué al centro,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y yo fuimos recibidos y atendidos </w:t>
            </w:r>
            <w:r w:rsidR="00FC51E1" w:rsidRPr="00FC51E1">
              <w:rPr>
                <w:rFonts w:ascii="Times New Roman" w:eastAsia="Times New Roman" w:hAnsi="Times New Roman" w:cs="Times New Roman"/>
                <w:lang w:val="es-US" w:bidi="es-US"/>
              </w:rPr>
              <w:t>en tiempo adecuado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A13689" w:rsidRPr="00406835" w:rsidTr="003832C1">
        <w:trPr>
          <w:trHeight w:val="3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vAlign w:val="center"/>
          </w:tcPr>
          <w:p w:rsidR="00A13689" w:rsidRPr="00406835" w:rsidRDefault="00A13689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3928E5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3928E5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4. Me dieron información sobre los servicios y programas proporcionados por el centro.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3928E5" w:rsidRPr="00406835" w:rsidRDefault="003928E5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A13689" w:rsidRPr="00406835" w:rsidTr="003832C1">
        <w:trPr>
          <w:trHeight w:val="340"/>
        </w:trPr>
        <w:tc>
          <w:tcPr>
            <w:tcW w:w="11453" w:type="dxa"/>
            <w:gridSpan w:val="6"/>
            <w:vAlign w:val="center"/>
          </w:tcPr>
          <w:p w:rsidR="00A13689" w:rsidRPr="00406835" w:rsidRDefault="00A13689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C56619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C56619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5. Respondieron mis preguntas a mi satisfacción.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7942D1" w:rsidRPr="00406835" w:rsidTr="003832C1">
        <w:trPr>
          <w:trHeight w:val="3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vAlign w:val="center"/>
          </w:tcPr>
          <w:p w:rsidR="007942D1" w:rsidRPr="00406835" w:rsidRDefault="007942D1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C56619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C56619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6. Me expli</w:t>
            </w:r>
            <w:r w:rsidR="00880FD1">
              <w:rPr>
                <w:rFonts w:ascii="Times New Roman" w:eastAsia="Times New Roman" w:hAnsi="Times New Roman" w:cs="Times New Roman"/>
                <w:lang w:val="es-US" w:bidi="es-US"/>
              </w:rPr>
              <w:t>caron claramente el proceso de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la entrevista de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en el centro.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653801" w:rsidRPr="00406835" w:rsidTr="003832C1">
        <w:trPr>
          <w:trHeight w:val="3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vAlign w:val="center"/>
          </w:tcPr>
          <w:p w:rsidR="00653801" w:rsidRPr="00406835" w:rsidRDefault="00653801" w:rsidP="003832C1">
            <w:pPr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C56619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C56619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7. Me brindaron información sobre los posibles comportamientos que podría esperar de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en los días y las semanas siguientes.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C56619" w:rsidRPr="00406835" w:rsidRDefault="00722D8D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E63DCA" w:rsidRPr="00406835" w:rsidTr="003832C1">
        <w:trPr>
          <w:trHeight w:val="340"/>
        </w:trPr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E63DCA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E63DCA" w:rsidRPr="00406835" w:rsidRDefault="00264351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8. Los miembros del personal en el centro fueron amables y agradables.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E63DCA" w:rsidRPr="00406835" w:rsidTr="003832C1">
        <w:trPr>
          <w:trHeight w:val="340"/>
        </w:trPr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E63DCA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E63DCA" w:rsidRPr="00406835" w:rsidRDefault="00264351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9. Después de nuestra visita al centro, considero que sé qué esperar de la situación que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y yo enfrentamos.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E63DCA" w:rsidRPr="00406835" w:rsidTr="003832C1">
        <w:trPr>
          <w:trHeight w:val="340"/>
        </w:trPr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Pr="00406835" w:rsidRDefault="00E63DCA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  <w:tr w:rsidR="00E63DCA" w:rsidRPr="00406835" w:rsidTr="00FC51E1">
        <w:trPr>
          <w:trHeight w:val="34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:rsidR="00E63DCA" w:rsidRPr="00406835" w:rsidRDefault="00264351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10. El personal del centro me proporcionó recursos para apoyar a mi </w:t>
            </w:r>
            <w:r w:rsidR="00FC51E1">
              <w:rPr>
                <w:rFonts w:ascii="Times New Roman" w:eastAsia="Times New Roman" w:hAnsi="Times New Roman" w:cs="Times New Roman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 xml:space="preserve"> y responder a sus necesidades en los días y las semanas siguientes.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:rsidR="00E63DCA" w:rsidRPr="00406835" w:rsidRDefault="00E63DCA" w:rsidP="0038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sym w:font="Wingdings" w:char="F071"/>
            </w:r>
          </w:p>
        </w:tc>
      </w:tr>
      <w:tr w:rsidR="007942D1" w:rsidRPr="00406835" w:rsidTr="003832C1">
        <w:trPr>
          <w:trHeight w:val="340"/>
        </w:trPr>
        <w:tc>
          <w:tcPr>
            <w:tcW w:w="11453" w:type="dxa"/>
            <w:gridSpan w:val="6"/>
            <w:vAlign w:val="center"/>
          </w:tcPr>
          <w:p w:rsidR="007942D1" w:rsidRPr="00406835" w:rsidRDefault="007942D1" w:rsidP="003832C1">
            <w:pPr>
              <w:rPr>
                <w:rFonts w:ascii="Times New Roman" w:hAnsi="Times New Roman" w:cs="Times New Roman"/>
              </w:rPr>
            </w:pPr>
            <w:r w:rsidRPr="00406835">
              <w:rPr>
                <w:rFonts w:ascii="Times New Roman" w:eastAsia="Times New Roman" w:hAnsi="Times New Roman" w:cs="Times New Roman"/>
                <w:lang w:val="es-US" w:bidi="es-US"/>
              </w:rPr>
              <w:t>¿Comentarios? (Opcional):</w:t>
            </w:r>
          </w:p>
        </w:tc>
      </w:tr>
    </w:tbl>
    <w:p w:rsidR="003832C1" w:rsidRDefault="00170348" w:rsidP="003832C1">
      <w:pPr>
        <w:spacing w:before="120" w:after="0" w:line="240" w:lineRule="auto"/>
        <w:ind w:left="446" w:hanging="446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s-US" w:bidi="es-US"/>
        </w:rPr>
      </w:pPr>
      <w:r w:rsidRPr="00406835">
        <w:rPr>
          <w:rFonts w:ascii="Times New Roman" w:eastAsia="Times New Roman" w:hAnsi="Times New Roman" w:cs="Times New Roman"/>
          <w:b/>
          <w:sz w:val="18"/>
          <w:szCs w:val="18"/>
          <w:lang w:val="es-US" w:bidi="es-US"/>
        </w:rPr>
        <w:t>Continuar a la página 2</w:t>
      </w:r>
    </w:p>
    <w:p w:rsidR="00264351" w:rsidRPr="003832C1" w:rsidRDefault="00264351" w:rsidP="003832C1">
      <w:pPr>
        <w:spacing w:before="120" w:after="0" w:line="240" w:lineRule="auto"/>
        <w:ind w:left="450" w:hanging="450"/>
        <w:rPr>
          <w:rFonts w:ascii="Times New Roman" w:eastAsia="Times New Roman" w:hAnsi="Times New Roman" w:cs="Times New Roman"/>
          <w:b/>
          <w:sz w:val="18"/>
          <w:szCs w:val="18"/>
          <w:lang w:val="es-US" w:bidi="es-US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lastRenderedPageBreak/>
        <w:t>11.  ¿Alguien en el Centro le brindó información sobre cómo obtener servicios tales como</w:t>
      </w:r>
      <w:r w:rsidR="003832C1">
        <w:rPr>
          <w:rFonts w:ascii="Times New Roman" w:eastAsia="Times New Roman" w:hAnsi="Times New Roman" w:cs="Times New Roman"/>
          <w:szCs w:val="20"/>
          <w:lang w:val="es-US" w:bidi="es-US"/>
        </w:rPr>
        <w:t xml:space="preserve"> asesoramiento o apoyo familiar 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FC51E1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?  Esto podría incluir:</w:t>
      </w:r>
    </w:p>
    <w:p w:rsidR="00264351" w:rsidRPr="00406835" w:rsidRDefault="00264351" w:rsidP="00264351">
      <w:pPr>
        <w:pStyle w:val="ListParagraph"/>
        <w:numPr>
          <w:ilvl w:val="0"/>
          <w:numId w:val="2"/>
        </w:numPr>
        <w:spacing w:after="0"/>
        <w:ind w:left="994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Brindarle el nombre y el número de teléfono de una persona o agencia.</w:t>
      </w:r>
    </w:p>
    <w:p w:rsidR="00264351" w:rsidRPr="00406835" w:rsidRDefault="00264351" w:rsidP="00264351">
      <w:pPr>
        <w:pStyle w:val="ListParagraph"/>
        <w:numPr>
          <w:ilvl w:val="0"/>
          <w:numId w:val="2"/>
        </w:numPr>
        <w:spacing w:before="120" w:after="0"/>
        <w:ind w:left="99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Presentarle a un profesional de servicio.</w:t>
      </w:r>
    </w:p>
    <w:p w:rsidR="00E63DCA" w:rsidRPr="00406835" w:rsidRDefault="00264351" w:rsidP="00714919">
      <w:pPr>
        <w:pStyle w:val="ListParagraph"/>
        <w:numPr>
          <w:ilvl w:val="0"/>
          <w:numId w:val="2"/>
        </w:numPr>
        <w:spacing w:before="120" w:after="120"/>
        <w:ind w:left="994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Programar una cita para su </w:t>
      </w:r>
      <w:r w:rsidR="00FC51E1">
        <w:rPr>
          <w:rFonts w:ascii="Times New Roman" w:eastAsia="Times New Roman" w:hAnsi="Times New Roman" w:cs="Times New Roman"/>
          <w:szCs w:val="20"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.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2340"/>
        <w:gridCol w:w="3870"/>
      </w:tblGrid>
      <w:tr w:rsidR="00B860D6" w:rsidRPr="00406835" w:rsidTr="00B860D6">
        <w:tc>
          <w:tcPr>
            <w:tcW w:w="1782" w:type="dxa"/>
          </w:tcPr>
          <w:p w:rsidR="00B860D6" w:rsidRPr="00406835" w:rsidRDefault="00B860D6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1890" w:type="dxa"/>
          </w:tcPr>
          <w:p w:rsidR="00B860D6" w:rsidRPr="00406835" w:rsidRDefault="00B860D6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2340" w:type="dxa"/>
          </w:tcPr>
          <w:p w:rsidR="00B860D6" w:rsidRPr="00406835" w:rsidRDefault="00B860D6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  <w:tc>
          <w:tcPr>
            <w:tcW w:w="3870" w:type="dxa"/>
          </w:tcPr>
          <w:p w:rsidR="00B860D6" w:rsidRPr="00406835" w:rsidRDefault="00B860D6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Mi </w:t>
            </w:r>
            <w:r w:rsidR="00FC51E1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>hijo/a</w:t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no necesitó servicios</w:t>
            </w:r>
          </w:p>
        </w:tc>
      </w:tr>
    </w:tbl>
    <w:p w:rsidR="006F24A0" w:rsidRPr="00406835" w:rsidRDefault="006F24A0" w:rsidP="00406835">
      <w:pPr>
        <w:spacing w:before="240" w:after="60" w:line="240" w:lineRule="auto"/>
        <w:ind w:left="450" w:right="310" w:hanging="457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12.  ¿Alguien en el Centro le brindó información sobre cómo obtener servicios tales como asesoramiento o apoyo familiar 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2340"/>
        <w:gridCol w:w="3600"/>
      </w:tblGrid>
      <w:tr w:rsidR="006F24A0" w:rsidRPr="00406835" w:rsidTr="005F0F55">
        <w:tc>
          <w:tcPr>
            <w:tcW w:w="1782" w:type="dxa"/>
          </w:tcPr>
          <w:p w:rsidR="006F24A0" w:rsidRPr="00406835" w:rsidRDefault="006F24A0" w:rsidP="005F0F55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1890" w:type="dxa"/>
          </w:tcPr>
          <w:p w:rsidR="006F24A0" w:rsidRPr="00406835" w:rsidRDefault="006F24A0" w:rsidP="005F0F55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2340" w:type="dxa"/>
          </w:tcPr>
          <w:p w:rsidR="006F24A0" w:rsidRPr="00406835" w:rsidRDefault="006F24A0" w:rsidP="005F0F55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  <w:tc>
          <w:tcPr>
            <w:tcW w:w="3600" w:type="dxa"/>
          </w:tcPr>
          <w:p w:rsidR="006F24A0" w:rsidRPr="00406835" w:rsidRDefault="006F24A0" w:rsidP="005F0F55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No necesité servicios</w:t>
            </w:r>
          </w:p>
        </w:tc>
      </w:tr>
    </w:tbl>
    <w:p w:rsidR="00E63DCA" w:rsidRPr="00406835" w:rsidRDefault="006F24A0" w:rsidP="00E63DCA">
      <w:pPr>
        <w:spacing w:before="120"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13a. ¿Le hubiese gustado que le ofrecieran servicios adicionales 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FC51E1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 que no fueron ofrecidos por el Centro?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5436"/>
      </w:tblGrid>
      <w:tr w:rsidR="00E63DCA" w:rsidRPr="00406835" w:rsidTr="00B860D6">
        <w:tc>
          <w:tcPr>
            <w:tcW w:w="1782" w:type="dxa"/>
          </w:tcPr>
          <w:p w:rsidR="00E63DCA" w:rsidRPr="00406835" w:rsidRDefault="00E63DCA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1890" w:type="dxa"/>
          </w:tcPr>
          <w:p w:rsidR="00E63DCA" w:rsidRPr="00406835" w:rsidRDefault="00E63DCA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5436" w:type="dxa"/>
          </w:tcPr>
          <w:p w:rsidR="00E63DCA" w:rsidRPr="00406835" w:rsidRDefault="00E63DCA" w:rsidP="00B06F09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E63DCA" w:rsidRPr="00406835" w:rsidRDefault="006F24A0" w:rsidP="00264351">
      <w:pPr>
        <w:spacing w:before="120" w:after="0"/>
        <w:ind w:left="54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13b. En caso afirmativo, ¿qué tipo de servicios le hubiese gustado que ofrecieran 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 xml:space="preserve">su </w:t>
      </w:r>
      <w:r w:rsidR="00FC51E1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p w:rsidR="00E63DCA" w:rsidRPr="00406835" w:rsidRDefault="00406835" w:rsidP="00264351">
      <w:pPr>
        <w:spacing w:before="120" w:after="0"/>
        <w:ind w:left="54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val="es-US" w:bidi="es-US"/>
        </w:rPr>
        <w:t>______</w:t>
      </w:r>
    </w:p>
    <w:p w:rsidR="00513A31" w:rsidRPr="00406835" w:rsidRDefault="006F24A0" w:rsidP="00513A31">
      <w:pPr>
        <w:spacing w:before="120"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14a. ¿Le hubiese gustado que le ofrecieran servicios adicionales 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 que no fueron ofrecidos por el Centro?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5346"/>
      </w:tblGrid>
      <w:tr w:rsidR="00513A31" w:rsidRPr="00406835" w:rsidTr="00B860D6">
        <w:tc>
          <w:tcPr>
            <w:tcW w:w="1782" w:type="dxa"/>
          </w:tcPr>
          <w:p w:rsidR="00513A31" w:rsidRPr="00406835" w:rsidRDefault="00513A3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1890" w:type="dxa"/>
          </w:tcPr>
          <w:p w:rsidR="00513A31" w:rsidRPr="00406835" w:rsidRDefault="00513A3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5346" w:type="dxa"/>
          </w:tcPr>
          <w:p w:rsidR="00513A31" w:rsidRPr="00406835" w:rsidRDefault="00513A3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513A31" w:rsidRPr="00406835" w:rsidRDefault="006F24A0" w:rsidP="00264351">
      <w:pPr>
        <w:tabs>
          <w:tab w:val="left" w:pos="540"/>
        </w:tabs>
        <w:spacing w:before="120" w:after="0"/>
        <w:ind w:left="54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14b. En caso afirmativo, ¿qué tipo de servicios le hubiese gustado que ofrecieran para </w:t>
      </w:r>
      <w:r w:rsidRPr="00406835">
        <w:rPr>
          <w:rFonts w:ascii="Times New Roman" w:eastAsia="Times New Roman" w:hAnsi="Times New Roman" w:cs="Times New Roman"/>
          <w:b/>
          <w:szCs w:val="20"/>
          <w:u w:val="single"/>
          <w:lang w:val="es-US" w:bidi="es-US"/>
        </w:rPr>
        <w:t>usted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p w:rsidR="00191CA1" w:rsidRPr="00406835" w:rsidRDefault="00406835" w:rsidP="00714919">
      <w:pPr>
        <w:tabs>
          <w:tab w:val="left" w:pos="540"/>
        </w:tabs>
        <w:spacing w:after="240"/>
        <w:ind w:left="547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Cs w:val="20"/>
          <w:lang w:val="es-US" w:bidi="es-US"/>
        </w:rPr>
        <w:t>______</w:t>
      </w:r>
    </w:p>
    <w:p w:rsidR="00C52203" w:rsidRPr="00406835" w:rsidRDefault="006F24A0" w:rsidP="00714919">
      <w:pPr>
        <w:spacing w:before="120"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15.  ¿Qué es lo que más valoró de su experiencia en el centro?</w:t>
      </w:r>
    </w:p>
    <w:p w:rsidR="00C52203" w:rsidRPr="00406835" w:rsidRDefault="00C52203" w:rsidP="00191CA1">
      <w:pPr>
        <w:spacing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 w:rsid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</w:t>
      </w:r>
    </w:p>
    <w:p w:rsidR="00191CA1" w:rsidRPr="00406835" w:rsidRDefault="006F24A0" w:rsidP="00714919">
      <w:pPr>
        <w:spacing w:before="240"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 xml:space="preserve">16a.  ¿Hubo algo que el personal del centro podría haber hecho para ayudarlos más a usted o a su </w:t>
      </w:r>
      <w:r w:rsidR="00FC51E1">
        <w:rPr>
          <w:rFonts w:ascii="Times New Roman" w:eastAsia="Times New Roman" w:hAnsi="Times New Roman" w:cs="Times New Roman"/>
          <w:szCs w:val="20"/>
          <w:lang w:val="es-US" w:bidi="es-US"/>
        </w:rPr>
        <w:t>hijo/a</w:t>
      </w: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880"/>
        <w:gridCol w:w="3078"/>
      </w:tblGrid>
      <w:tr w:rsidR="00191CA1" w:rsidRPr="00406835" w:rsidTr="00E16126">
        <w:tc>
          <w:tcPr>
            <w:tcW w:w="3060" w:type="dxa"/>
          </w:tcPr>
          <w:p w:rsidR="00191CA1" w:rsidRPr="00406835" w:rsidRDefault="00191CA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Sí</w:t>
            </w:r>
          </w:p>
        </w:tc>
        <w:tc>
          <w:tcPr>
            <w:tcW w:w="2880" w:type="dxa"/>
          </w:tcPr>
          <w:p w:rsidR="00191CA1" w:rsidRPr="00406835" w:rsidRDefault="00191CA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</w:t>
            </w:r>
          </w:p>
        </w:tc>
        <w:tc>
          <w:tcPr>
            <w:tcW w:w="3078" w:type="dxa"/>
          </w:tcPr>
          <w:p w:rsidR="00191CA1" w:rsidRPr="00406835" w:rsidRDefault="00191CA1" w:rsidP="00EA36A1">
            <w:pPr>
              <w:rPr>
                <w:rFonts w:ascii="Times New Roman" w:hAnsi="Times New Roman" w:cs="Times New Roman"/>
                <w:szCs w:val="20"/>
              </w:rPr>
            </w:pP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sym w:font="Wingdings" w:char="F071"/>
            </w:r>
            <w:r w:rsidRPr="00406835">
              <w:rPr>
                <w:rFonts w:ascii="Times New Roman" w:eastAsia="Times New Roman" w:hAnsi="Times New Roman" w:cs="Times New Roman"/>
                <w:szCs w:val="20"/>
                <w:lang w:val="es-US" w:bidi="es-US"/>
              </w:rPr>
              <w:t xml:space="preserve">  No sé</w:t>
            </w:r>
          </w:p>
        </w:tc>
      </w:tr>
    </w:tbl>
    <w:p w:rsidR="00191CA1" w:rsidRPr="00406835" w:rsidRDefault="006F24A0" w:rsidP="00264351">
      <w:pPr>
        <w:spacing w:before="120" w:after="0"/>
        <w:ind w:firstLine="54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16b.  En caso afirmativo, cuéntenos qué podría haber hecho mejor el personal del centro para ayudar.</w:t>
      </w:r>
    </w:p>
    <w:p w:rsidR="00191CA1" w:rsidRPr="00406835" w:rsidRDefault="00191CA1" w:rsidP="00714919">
      <w:pPr>
        <w:tabs>
          <w:tab w:val="left" w:pos="10080"/>
        </w:tabs>
        <w:spacing w:after="240"/>
        <w:ind w:left="547" w:right="72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</w:t>
      </w:r>
      <w:r w:rsid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</w:t>
      </w:r>
    </w:p>
    <w:p w:rsidR="00C56619" w:rsidRPr="00406835" w:rsidRDefault="006F24A0" w:rsidP="00714919">
      <w:pPr>
        <w:spacing w:before="120" w:after="0"/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szCs w:val="20"/>
          <w:lang w:val="es-US" w:bidi="es-US"/>
        </w:rPr>
        <w:t>17.  ¿Hay algo más que desearía compartir con nosotros sobre su experiencia en el centro?</w:t>
      </w:r>
    </w:p>
    <w:p w:rsidR="003230B0" w:rsidRPr="00406835" w:rsidRDefault="007309DD" w:rsidP="00BB4497">
      <w:pPr>
        <w:rPr>
          <w:rFonts w:ascii="Times New Roman" w:hAnsi="Times New Roman" w:cs="Times New Roman"/>
          <w:szCs w:val="20"/>
        </w:rPr>
      </w:pPr>
      <w:r w:rsidRPr="00406835">
        <w:rPr>
          <w:rFonts w:ascii="Times New Roman" w:eastAsia="Times New Roman" w:hAnsi="Times New Roman" w:cs="Times New Roman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947420</wp:posOffset>
                </wp:positionV>
                <wp:extent cx="7219950" cy="275590"/>
                <wp:effectExtent l="0" t="0" r="19050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497" w:rsidRPr="00BB4497" w:rsidRDefault="00BB4497" w:rsidP="00BB4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B4497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lang w:val="es-US" w:bidi="es-US"/>
                              </w:rPr>
                              <w:t>Gracias por su tiempo y sus amables respuestas.  Apreciamos su ayuda.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5.75pt;margin-top:74.6pt;width:568.5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" fillcolor="#d6e3bc [1302]">
                <v:textbox>
                  <w:txbxContent>
                    <w:p w:rsidR="00BB4497" w:rsidRPr="00BB4497" w:rsidRDefault="00BB4497" w:rsidP="00BB4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B4497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lang w:val="es-US" w:bidi="es-US"/>
                        </w:rPr>
                        <w:t>Gracias por su tiempo y sus amables respuestas.  Apreciamos su ayuda.</w:t>
                      </w:r>
                    </w:p>
                  </w:txbxContent>
                </v:textbox>
              </v:shape>
            </w:pict>
          </mc:Fallback>
        </mc:AlternateContent>
      </w:r>
      <w:r w:rsidR="00406835" w:rsidRP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____________________________________________________________________________________________________________________________________________________________________________________</w:t>
      </w:r>
      <w:r w:rsidR="00406835">
        <w:rPr>
          <w:rFonts w:ascii="Times New Roman" w:eastAsia="Times New Roman" w:hAnsi="Times New Roman" w:cs="Times New Roman"/>
          <w:szCs w:val="20"/>
          <w:lang w:val="es-US" w:bidi="es-US"/>
        </w:rPr>
        <w:t>________________</w:t>
      </w:r>
    </w:p>
    <w:sectPr w:rsidR="003230B0" w:rsidRPr="00406835" w:rsidSect="005C772E">
      <w:headerReference w:type="default" r:id="rId7"/>
      <w:headerReference w:type="first" r:id="rId8"/>
      <w:pgSz w:w="12240" w:h="15840"/>
      <w:pgMar w:top="432" w:right="720" w:bottom="432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BC" w:rsidRDefault="000E3DBC" w:rsidP="000E3DBC">
      <w:pPr>
        <w:spacing w:after="0" w:line="240" w:lineRule="auto"/>
      </w:pPr>
      <w:r>
        <w:separator/>
      </w:r>
    </w:p>
  </w:endnote>
  <w:endnote w:type="continuationSeparator" w:id="0">
    <w:p w:rsidR="000E3DBC" w:rsidRDefault="000E3DBC" w:rsidP="000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BC" w:rsidRDefault="000E3DBC" w:rsidP="000E3DBC">
      <w:pPr>
        <w:spacing w:after="0" w:line="240" w:lineRule="auto"/>
      </w:pPr>
      <w:r>
        <w:separator/>
      </w:r>
    </w:p>
  </w:footnote>
  <w:footnote w:type="continuationSeparator" w:id="0">
    <w:p w:rsidR="000E3DBC" w:rsidRDefault="000E3DBC" w:rsidP="000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BC" w:rsidRDefault="000E3DBC" w:rsidP="000E3DB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58" w:rsidRPr="005E3258" w:rsidRDefault="005E3258" w:rsidP="005E3258">
    <w:pPr>
      <w:spacing w:after="100"/>
      <w:jc w:val="right"/>
      <w:rPr>
        <w:rFonts w:ascii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  <w:lang w:val="es-US" w:bidi="es-US"/>
      </w:rPr>
      <w:t>Fecha de finalización ___________</w:t>
    </w:r>
  </w:p>
  <w:p w:rsidR="005E3258" w:rsidRDefault="00880FD1" w:rsidP="00880FD1">
    <w:pPr>
      <w:spacing w:after="40"/>
      <w:jc w:val="center"/>
    </w:pPr>
    <w:r>
      <w:rPr>
        <w:rFonts w:ascii="Times New Roman" w:eastAsia="Times New Roman" w:hAnsi="Times New Roman" w:cs="Times New Roman"/>
        <w:b/>
        <w:sz w:val="28"/>
        <w:lang w:val="es-US" w:bidi="es-US"/>
      </w:rPr>
      <w:t xml:space="preserve">Encuesta Para Cuidadores sobre la Visita Inicial </w:t>
    </w:r>
    <w:r w:rsidR="0017484B">
      <w:rPr>
        <w:rFonts w:ascii="Times New Roman" w:eastAsia="Times New Roman" w:hAnsi="Times New Roman" w:cs="Times New Roman"/>
        <w:b/>
        <w:sz w:val="28"/>
        <w:lang w:val="es-US" w:bidi="es-US"/>
      </w:rPr>
      <w:t>al</w:t>
    </w:r>
    <w:r>
      <w:rPr>
        <w:rFonts w:ascii="Times New Roman" w:eastAsia="Times New Roman" w:hAnsi="Times New Roman" w:cs="Times New Roman"/>
        <w:b/>
        <w:sz w:val="28"/>
        <w:lang w:val="es-US" w:bidi="es-US"/>
      </w:rPr>
      <w:t xml:space="preserve"> </w:t>
    </w:r>
    <w:permStart w:id="1784875501" w:edGrp="everyone"/>
    <w:r>
      <w:rPr>
        <w:rFonts w:ascii="Times New Roman" w:eastAsia="Times New Roman" w:hAnsi="Times New Roman" w:cs="Times New Roman"/>
        <w:b/>
        <w:sz w:val="28"/>
        <w:lang w:val="es-US" w:bidi="es-US"/>
      </w:rPr>
      <w:t>Children’s Advocacy Center</w:t>
    </w:r>
    <w:permEnd w:id="178487550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1EF3"/>
    <w:multiLevelType w:val="hybridMultilevel"/>
    <w:tmpl w:val="358C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BDD"/>
    <w:multiLevelType w:val="hybridMultilevel"/>
    <w:tmpl w:val="EB7C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QgHmNGypwGTXA4vYWRFfwxRkyLBClUWuXvfQU7qpeXPav1ne+dNsV4UFYPtTZ9m9BwJLbLcuexqNU59isH4xw==" w:salt="vvXXlpcmshn+vFDBcCoyX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1"/>
    <w:rsid w:val="00001771"/>
    <w:rsid w:val="000032BD"/>
    <w:rsid w:val="0000581E"/>
    <w:rsid w:val="00021036"/>
    <w:rsid w:val="000C62DB"/>
    <w:rsid w:val="000C6EDD"/>
    <w:rsid w:val="000E3DBC"/>
    <w:rsid w:val="001404A8"/>
    <w:rsid w:val="00170348"/>
    <w:rsid w:val="0017484B"/>
    <w:rsid w:val="00191CA1"/>
    <w:rsid w:val="001C5D7F"/>
    <w:rsid w:val="001F0F4A"/>
    <w:rsid w:val="002452A4"/>
    <w:rsid w:val="00245FBC"/>
    <w:rsid w:val="00264351"/>
    <w:rsid w:val="002A3201"/>
    <w:rsid w:val="002B6A85"/>
    <w:rsid w:val="00314F4B"/>
    <w:rsid w:val="003230B0"/>
    <w:rsid w:val="003832C1"/>
    <w:rsid w:val="003928E5"/>
    <w:rsid w:val="003D2A68"/>
    <w:rsid w:val="00406835"/>
    <w:rsid w:val="00420FFD"/>
    <w:rsid w:val="00475BEE"/>
    <w:rsid w:val="004E0527"/>
    <w:rsid w:val="00513A31"/>
    <w:rsid w:val="00533C00"/>
    <w:rsid w:val="0059073E"/>
    <w:rsid w:val="005A27B1"/>
    <w:rsid w:val="005A76D2"/>
    <w:rsid w:val="005B51C1"/>
    <w:rsid w:val="005C4031"/>
    <w:rsid w:val="005C772E"/>
    <w:rsid w:val="005D6AD2"/>
    <w:rsid w:val="005E20CC"/>
    <w:rsid w:val="005E3258"/>
    <w:rsid w:val="00605E1E"/>
    <w:rsid w:val="006271C0"/>
    <w:rsid w:val="00650071"/>
    <w:rsid w:val="006500BE"/>
    <w:rsid w:val="00653801"/>
    <w:rsid w:val="006C17F9"/>
    <w:rsid w:val="006D0A90"/>
    <w:rsid w:val="006D31D7"/>
    <w:rsid w:val="006E64DD"/>
    <w:rsid w:val="006F24A0"/>
    <w:rsid w:val="00705E7F"/>
    <w:rsid w:val="00714919"/>
    <w:rsid w:val="00722D8D"/>
    <w:rsid w:val="007309DD"/>
    <w:rsid w:val="00762492"/>
    <w:rsid w:val="007626E6"/>
    <w:rsid w:val="0079250C"/>
    <w:rsid w:val="007942D1"/>
    <w:rsid w:val="008556AE"/>
    <w:rsid w:val="00880FD1"/>
    <w:rsid w:val="008C0113"/>
    <w:rsid w:val="00922AA7"/>
    <w:rsid w:val="00922D67"/>
    <w:rsid w:val="00940887"/>
    <w:rsid w:val="009A1CD6"/>
    <w:rsid w:val="009C2844"/>
    <w:rsid w:val="009C622B"/>
    <w:rsid w:val="009F1DF0"/>
    <w:rsid w:val="00A13689"/>
    <w:rsid w:val="00A15730"/>
    <w:rsid w:val="00A33421"/>
    <w:rsid w:val="00A356E6"/>
    <w:rsid w:val="00A61376"/>
    <w:rsid w:val="00A93127"/>
    <w:rsid w:val="00AD3DF4"/>
    <w:rsid w:val="00AE4614"/>
    <w:rsid w:val="00AF174B"/>
    <w:rsid w:val="00B325FA"/>
    <w:rsid w:val="00B40156"/>
    <w:rsid w:val="00B42197"/>
    <w:rsid w:val="00B464D6"/>
    <w:rsid w:val="00B860D6"/>
    <w:rsid w:val="00B9634E"/>
    <w:rsid w:val="00BB439A"/>
    <w:rsid w:val="00BB4497"/>
    <w:rsid w:val="00BC7AD7"/>
    <w:rsid w:val="00C50F35"/>
    <w:rsid w:val="00C52203"/>
    <w:rsid w:val="00C5383B"/>
    <w:rsid w:val="00C56619"/>
    <w:rsid w:val="00C656AB"/>
    <w:rsid w:val="00D01C96"/>
    <w:rsid w:val="00D43C62"/>
    <w:rsid w:val="00D65097"/>
    <w:rsid w:val="00DE2ABE"/>
    <w:rsid w:val="00E16126"/>
    <w:rsid w:val="00E257FC"/>
    <w:rsid w:val="00E55B5F"/>
    <w:rsid w:val="00E63DCA"/>
    <w:rsid w:val="00E83009"/>
    <w:rsid w:val="00E848DA"/>
    <w:rsid w:val="00ED7648"/>
    <w:rsid w:val="00F1236B"/>
    <w:rsid w:val="00F801DC"/>
    <w:rsid w:val="00FB64C8"/>
    <w:rsid w:val="00FB6FFD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docId w15:val="{852AE201-B152-4CE8-BE2F-5F9859FE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BC"/>
  </w:style>
  <w:style w:type="paragraph" w:styleId="Footer">
    <w:name w:val="footer"/>
    <w:basedOn w:val="Normal"/>
    <w:link w:val="FooterChar"/>
    <w:uiPriority w:val="99"/>
    <w:unhideWhenUsed/>
    <w:rsid w:val="000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3696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Kei27</dc:creator>
  <cp:lastModifiedBy>OMSCoordinator</cp:lastModifiedBy>
  <cp:revision>3</cp:revision>
  <cp:lastPrinted>2017-11-03T19:51:00Z</cp:lastPrinted>
  <dcterms:created xsi:type="dcterms:W3CDTF">2018-01-03T18:29:00Z</dcterms:created>
  <dcterms:modified xsi:type="dcterms:W3CDTF">2018-01-03T18:29:00Z</dcterms:modified>
</cp:coreProperties>
</file>