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71" w:rsidRPr="00FD40E2" w:rsidRDefault="00431B39" w:rsidP="00001771">
      <w:pPr>
        <w:jc w:val="center"/>
        <w:rPr>
          <w:rFonts w:ascii="Times New Roman" w:hAnsi="Times New Roman" w:cs="Times New Roman"/>
          <w:sz w:val="24"/>
          <w:szCs w:val="20"/>
        </w:rPr>
      </w:pPr>
      <w:r w:rsidRPr="00FD40E2">
        <w:rPr>
          <w:rFonts w:ascii="Times New Roman" w:eastAsia="Times New Roman" w:hAnsi="Times New Roman" w:cs="Times New Roman"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-200660</wp:posOffset>
                </wp:positionV>
                <wp:extent cx="7353300" cy="1080135"/>
                <wp:effectExtent l="0" t="0" r="19050" b="247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0" cy="10801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94D" w:rsidRDefault="009A394D" w:rsidP="009A394D">
                            <w:pPr>
                              <w:spacing w:before="40" w:after="0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2962DA"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val="es-US" w:bidi="es-US"/>
                              </w:rPr>
                              <w:t xml:space="preserve">Gracias por tomarse unos minutos para contarnos acerca de su experiencia </w:t>
                            </w:r>
                            <w:permStart w:id="2034192835" w:edGrp="everyone"/>
                            <w:r w:rsidRPr="002962DA"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val="es-US" w:bidi="es-US"/>
                              </w:rPr>
                              <w:t>con Children's Adv</w:t>
                            </w:r>
                            <w:bookmarkStart w:id="0" w:name="_GoBack"/>
                            <w:bookmarkEnd w:id="0"/>
                            <w:r w:rsidRPr="002962DA"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val="es-US" w:bidi="es-US"/>
                              </w:rPr>
                              <w:t xml:space="preserve">ocacy Center </w:t>
                            </w:r>
                            <w:permEnd w:id="2034192835"/>
                            <w:r w:rsidRPr="002962DA"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val="es-US" w:bidi="es-US"/>
                              </w:rPr>
                              <w:t xml:space="preserve">desde su primera visita. La información que proporcione nos ayudará a mejorar nuestros servicios y a asistir mejor a nuestros clientes.  Sus respuestas son confidenciales y no se asociarán a usted, ni se podrá utilizar esta información en ningún procedimiento legal.  Su participación en la encuesta es voluntaria; si no desea responder una pregunta, déjela en blanco.  </w:t>
                            </w:r>
                          </w:p>
                          <w:p w:rsidR="00194553" w:rsidRPr="00001771" w:rsidRDefault="009A394D" w:rsidP="00FD40E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962DA"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val="es-US" w:bidi="es-US"/>
                              </w:rPr>
                              <w:t xml:space="preserve">Si tiene alguna pregunta, </w:t>
                            </w:r>
                            <w:permStart w:id="1107898776" w:edGrp="everyone"/>
                            <w:r w:rsidRPr="002962DA"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val="es-US" w:bidi="es-US"/>
                              </w:rPr>
                              <w:t>comuníquese con el Centro.</w:t>
                            </w:r>
                            <w:permEnd w:id="110789877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-15.8pt;width:579pt;height:8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" fillcolor="#d6e3bc [1302]">
                <v:textbox>
                  <w:txbxContent>
                    <w:p w:rsidR="009A394D" w:rsidRDefault="009A394D" w:rsidP="009A394D">
                      <w:pPr>
                        <w:spacing w:before="40" w:after="0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2962DA"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val="es-US" w:bidi="es-US"/>
                        </w:rPr>
                        <w:t xml:space="preserve">Gracias por tomarse unos minutos para contarnos acerca de su experiencia </w:t>
                      </w:r>
                      <w:permStart w:id="2034192835" w:edGrp="everyone"/>
                      <w:r w:rsidRPr="002962DA"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val="es-US" w:bidi="es-US"/>
                        </w:rPr>
                        <w:t>con Children's Adv</w:t>
                      </w:r>
                      <w:bookmarkStart w:id="1" w:name="_GoBack"/>
                      <w:bookmarkEnd w:id="1"/>
                      <w:r w:rsidRPr="002962DA"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val="es-US" w:bidi="es-US"/>
                        </w:rPr>
                        <w:t xml:space="preserve">ocacy Center </w:t>
                      </w:r>
                      <w:permEnd w:id="2034192835"/>
                      <w:r w:rsidRPr="002962DA"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val="es-US" w:bidi="es-US"/>
                        </w:rPr>
                        <w:t xml:space="preserve">desde su primera visita. La información que proporcione nos ayudará a mejorar nuestros servicios y a asistir mejor a nuestros clientes.  Sus respuestas son confidenciales y no se asociarán a usted, ni se podrá utilizar esta información en ningún procedimiento legal.  Su participación en la encuesta es voluntaria; si no desea responder una pregunta, déjela en blanco.  </w:t>
                      </w:r>
                    </w:p>
                    <w:p w:rsidR="00194553" w:rsidRPr="00001771" w:rsidRDefault="009A394D" w:rsidP="00FD40E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962DA"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val="es-US" w:bidi="es-US"/>
                        </w:rPr>
                        <w:t xml:space="preserve">Si tiene alguna pregunta, </w:t>
                      </w:r>
                      <w:permStart w:id="1107898776" w:edGrp="everyone"/>
                      <w:r w:rsidRPr="002962DA"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val="es-US" w:bidi="es-US"/>
                        </w:rPr>
                        <w:t>comuníquese con el Centro.</w:t>
                      </w:r>
                      <w:permEnd w:id="1107898776"/>
                    </w:p>
                  </w:txbxContent>
                </v:textbox>
              </v:shape>
            </w:pict>
          </mc:Fallback>
        </mc:AlternateContent>
      </w:r>
    </w:p>
    <w:p w:rsidR="00001771" w:rsidRPr="00FD40E2" w:rsidRDefault="00001771" w:rsidP="00001771">
      <w:pPr>
        <w:jc w:val="center"/>
        <w:rPr>
          <w:rFonts w:ascii="Times New Roman" w:hAnsi="Times New Roman" w:cs="Times New Roman"/>
          <w:sz w:val="24"/>
          <w:szCs w:val="20"/>
        </w:rPr>
      </w:pPr>
    </w:p>
    <w:p w:rsidR="001A4DE2" w:rsidRPr="00FD40E2" w:rsidRDefault="001A4DE2" w:rsidP="00001771">
      <w:pPr>
        <w:rPr>
          <w:rFonts w:ascii="Times New Roman" w:hAnsi="Times New Roman" w:cs="Times New Roman"/>
          <w:sz w:val="10"/>
          <w:szCs w:val="20"/>
        </w:rPr>
      </w:pPr>
    </w:p>
    <w:p w:rsidR="00FD40E2" w:rsidRPr="00FD40E2" w:rsidRDefault="00FD40E2" w:rsidP="00FD40E2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12"/>
          <w:szCs w:val="12"/>
          <w:lang w:val="es-US" w:bidi="es-US"/>
        </w:rPr>
      </w:pPr>
    </w:p>
    <w:p w:rsidR="00D8127D" w:rsidRPr="00FD40E2" w:rsidRDefault="00D8127D" w:rsidP="00FD40E2">
      <w:pPr>
        <w:spacing w:after="0"/>
        <w:ind w:left="-180"/>
        <w:rPr>
          <w:rFonts w:ascii="Times New Roman" w:hAnsi="Times New Roman" w:cs="Times New Roman"/>
          <w:b/>
        </w:rPr>
      </w:pPr>
      <w:r w:rsidRPr="00FD40E2">
        <w:rPr>
          <w:rFonts w:ascii="Times New Roman" w:eastAsia="Times New Roman" w:hAnsi="Times New Roman" w:cs="Times New Roman"/>
          <w:b/>
          <w:lang w:val="es-US" w:bidi="es-US"/>
        </w:rPr>
        <w:t xml:space="preserve">¿Cuál es el género de su </w:t>
      </w:r>
      <w:r w:rsidR="00036663">
        <w:rPr>
          <w:rFonts w:ascii="Times New Roman" w:eastAsia="Times New Roman" w:hAnsi="Times New Roman" w:cs="Times New Roman"/>
          <w:b/>
          <w:lang w:val="es-US" w:bidi="es-US"/>
        </w:rPr>
        <w:t>hijo/a</w:t>
      </w:r>
      <w:r w:rsidRPr="00FD40E2">
        <w:rPr>
          <w:rFonts w:ascii="Times New Roman" w:eastAsia="Times New Roman" w:hAnsi="Times New Roman" w:cs="Times New Roman"/>
          <w:b/>
          <w:lang w:val="es-US" w:bidi="es-US"/>
        </w:rPr>
        <w:t>?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00"/>
        <w:gridCol w:w="5796"/>
      </w:tblGrid>
      <w:tr w:rsidR="00D8127D" w:rsidRPr="00FD40E2" w:rsidTr="005F0F55">
        <w:tc>
          <w:tcPr>
            <w:tcW w:w="2160" w:type="dxa"/>
          </w:tcPr>
          <w:p w:rsidR="00D8127D" w:rsidRPr="00FD40E2" w:rsidRDefault="00D8127D" w:rsidP="005F0F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Femenino</w:t>
            </w:r>
          </w:p>
        </w:tc>
        <w:tc>
          <w:tcPr>
            <w:tcW w:w="1800" w:type="dxa"/>
          </w:tcPr>
          <w:p w:rsidR="00D8127D" w:rsidRPr="00FD40E2" w:rsidRDefault="00D8127D" w:rsidP="005F0F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Masculino</w:t>
            </w:r>
          </w:p>
        </w:tc>
        <w:tc>
          <w:tcPr>
            <w:tcW w:w="5796" w:type="dxa"/>
          </w:tcPr>
          <w:p w:rsidR="00D8127D" w:rsidRPr="00FD40E2" w:rsidRDefault="00D8127D" w:rsidP="005F0F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Otro</w:t>
            </w:r>
          </w:p>
        </w:tc>
      </w:tr>
    </w:tbl>
    <w:p w:rsidR="008E3255" w:rsidRPr="00FD40E2" w:rsidRDefault="008E3255" w:rsidP="008E3255">
      <w:pPr>
        <w:spacing w:before="80" w:after="0"/>
        <w:ind w:left="-187"/>
        <w:rPr>
          <w:rFonts w:ascii="Times New Roman" w:hAnsi="Times New Roman" w:cs="Times New Roman"/>
          <w:b/>
        </w:rPr>
      </w:pPr>
      <w:r w:rsidRPr="00FD40E2">
        <w:rPr>
          <w:rFonts w:ascii="Times New Roman" w:eastAsia="Times New Roman" w:hAnsi="Times New Roman" w:cs="Times New Roman"/>
          <w:b/>
          <w:lang w:val="es-US" w:bidi="es-US"/>
        </w:rPr>
        <w:t xml:space="preserve">¿Cuál es la raza/etnia de su </w:t>
      </w:r>
      <w:r w:rsidR="00036663">
        <w:rPr>
          <w:rFonts w:ascii="Times New Roman" w:eastAsia="Times New Roman" w:hAnsi="Times New Roman" w:cs="Times New Roman"/>
          <w:b/>
          <w:lang w:val="es-US" w:bidi="es-US"/>
        </w:rPr>
        <w:t>hijo/a</w:t>
      </w:r>
      <w:r w:rsidRPr="00FD40E2">
        <w:rPr>
          <w:rFonts w:ascii="Times New Roman" w:eastAsia="Times New Roman" w:hAnsi="Times New Roman" w:cs="Times New Roman"/>
          <w:b/>
          <w:lang w:val="es-US" w:bidi="es-US"/>
        </w:rPr>
        <w:t>?  MARQUE TODO LO QUE CORRESPONDA.</w:t>
      </w:r>
    </w:p>
    <w:tbl>
      <w:tblPr>
        <w:tblStyle w:val="TableGrid"/>
        <w:tblW w:w="1161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520"/>
        <w:gridCol w:w="5130"/>
      </w:tblGrid>
      <w:tr w:rsidR="008E3255" w:rsidRPr="00FD40E2">
        <w:trPr>
          <w:divId w:val="1598370946"/>
        </w:trPr>
        <w:tc>
          <w:tcPr>
            <w:tcW w:w="3960" w:type="dxa"/>
            <w:hideMark/>
          </w:tcPr>
          <w:p w:rsidR="008E3255" w:rsidRPr="00FD40E2" w:rsidRDefault="008E3255" w:rsidP="008E32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Negra o afroamericana</w:t>
            </w:r>
          </w:p>
        </w:tc>
        <w:tc>
          <w:tcPr>
            <w:tcW w:w="2520" w:type="dxa"/>
            <w:hideMark/>
          </w:tcPr>
          <w:p w:rsidR="008E3255" w:rsidRPr="00FD40E2" w:rsidRDefault="008E3255" w:rsidP="008E32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Hispana o latina</w:t>
            </w:r>
          </w:p>
        </w:tc>
        <w:tc>
          <w:tcPr>
            <w:tcW w:w="5130" w:type="dxa"/>
            <w:hideMark/>
          </w:tcPr>
          <w:p w:rsidR="008E3255" w:rsidRPr="00FD40E2" w:rsidRDefault="008E3255" w:rsidP="008E32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Blanca/caucásica</w:t>
            </w:r>
          </w:p>
        </w:tc>
      </w:tr>
      <w:tr w:rsidR="008E3255" w:rsidRPr="00FD40E2">
        <w:trPr>
          <w:divId w:val="1598370946"/>
        </w:trPr>
        <w:tc>
          <w:tcPr>
            <w:tcW w:w="3960" w:type="dxa"/>
            <w:hideMark/>
          </w:tcPr>
          <w:p w:rsidR="008E3255" w:rsidRPr="00FD40E2" w:rsidRDefault="008E3255" w:rsidP="008E3255">
            <w:pPr>
              <w:rPr>
                <w:rFonts w:ascii="Times New Roman" w:hAnsi="Times New Roman" w:cs="Times New Roman"/>
                <w:lang w:val="pt-BR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pt-BR" w:bidi="es-US"/>
              </w:rPr>
              <w:t xml:space="preserve">  India americana o nativa de Alaska</w:t>
            </w:r>
          </w:p>
        </w:tc>
        <w:tc>
          <w:tcPr>
            <w:tcW w:w="2520" w:type="dxa"/>
            <w:hideMark/>
          </w:tcPr>
          <w:p w:rsidR="008E3255" w:rsidRPr="00FD40E2" w:rsidRDefault="008E3255" w:rsidP="008E32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Asiática</w:t>
            </w:r>
          </w:p>
        </w:tc>
        <w:tc>
          <w:tcPr>
            <w:tcW w:w="5130" w:type="dxa"/>
            <w:hideMark/>
          </w:tcPr>
          <w:p w:rsidR="008E3255" w:rsidRPr="00FD40E2" w:rsidRDefault="008E3255" w:rsidP="008E32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Nativa de Hawái u otra isla del Pacífico</w:t>
            </w:r>
          </w:p>
        </w:tc>
      </w:tr>
      <w:tr w:rsidR="008E3255" w:rsidRPr="00FD40E2">
        <w:trPr>
          <w:divId w:val="1598370946"/>
        </w:trPr>
        <w:tc>
          <w:tcPr>
            <w:tcW w:w="3960" w:type="dxa"/>
            <w:hideMark/>
          </w:tcPr>
          <w:p w:rsidR="008E3255" w:rsidRPr="00FD40E2" w:rsidRDefault="008E3255" w:rsidP="008E32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Multirracial</w:t>
            </w:r>
          </w:p>
        </w:tc>
        <w:tc>
          <w:tcPr>
            <w:tcW w:w="7650" w:type="dxa"/>
            <w:gridSpan w:val="2"/>
            <w:hideMark/>
          </w:tcPr>
          <w:p w:rsidR="008E3255" w:rsidRPr="00FD40E2" w:rsidRDefault="008E3255" w:rsidP="008E32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Otra (especifique)  ________________________________________</w:t>
            </w:r>
          </w:p>
        </w:tc>
      </w:tr>
    </w:tbl>
    <w:p w:rsidR="008E3255" w:rsidRPr="00FD40E2" w:rsidRDefault="008E3255" w:rsidP="008E3255">
      <w:pPr>
        <w:spacing w:before="80" w:after="0"/>
        <w:ind w:left="-187"/>
        <w:rPr>
          <w:rFonts w:ascii="Times New Roman" w:hAnsi="Times New Roman" w:cs="Times New Roman"/>
          <w:b/>
        </w:rPr>
      </w:pPr>
      <w:r w:rsidRPr="00FD40E2">
        <w:rPr>
          <w:rFonts w:ascii="Times New Roman" w:eastAsia="Times New Roman" w:hAnsi="Times New Roman" w:cs="Times New Roman"/>
          <w:b/>
          <w:lang w:val="es-US" w:bidi="es-US"/>
        </w:rPr>
        <w:t xml:space="preserve">¿Cuál es la edad de su </w:t>
      </w:r>
      <w:r w:rsidR="00036663">
        <w:rPr>
          <w:rFonts w:ascii="Times New Roman" w:eastAsia="Times New Roman" w:hAnsi="Times New Roman" w:cs="Times New Roman"/>
          <w:b/>
          <w:lang w:val="es-US" w:bidi="es-US"/>
        </w:rPr>
        <w:t>hijo/a</w:t>
      </w:r>
      <w:r w:rsidRPr="00FD40E2">
        <w:rPr>
          <w:rFonts w:ascii="Times New Roman" w:eastAsia="Times New Roman" w:hAnsi="Times New Roman" w:cs="Times New Roman"/>
          <w:b/>
          <w:lang w:val="es-US" w:bidi="es-US"/>
        </w:rPr>
        <w:t>?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890"/>
        <w:gridCol w:w="1890"/>
        <w:gridCol w:w="4446"/>
      </w:tblGrid>
      <w:tr w:rsidR="00D8127D" w:rsidRPr="00FD40E2" w:rsidTr="005F0F55">
        <w:tc>
          <w:tcPr>
            <w:tcW w:w="1530" w:type="dxa"/>
          </w:tcPr>
          <w:p w:rsidR="00D8127D" w:rsidRPr="00FD40E2" w:rsidRDefault="00D8127D" w:rsidP="005F0F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0 a 5</w:t>
            </w:r>
          </w:p>
        </w:tc>
        <w:tc>
          <w:tcPr>
            <w:tcW w:w="1890" w:type="dxa"/>
          </w:tcPr>
          <w:p w:rsidR="00D8127D" w:rsidRPr="00FD40E2" w:rsidRDefault="00D8127D" w:rsidP="005F0F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6 a 12</w:t>
            </w:r>
          </w:p>
        </w:tc>
        <w:tc>
          <w:tcPr>
            <w:tcW w:w="1890" w:type="dxa"/>
          </w:tcPr>
          <w:p w:rsidR="00D8127D" w:rsidRPr="00FD40E2" w:rsidRDefault="00D8127D" w:rsidP="005F0F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13 a 17</w:t>
            </w:r>
          </w:p>
        </w:tc>
        <w:tc>
          <w:tcPr>
            <w:tcW w:w="4446" w:type="dxa"/>
          </w:tcPr>
          <w:p w:rsidR="00D8127D" w:rsidRPr="00FD40E2" w:rsidRDefault="00D8127D" w:rsidP="005F0F55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18 o mayor</w:t>
            </w:r>
          </w:p>
        </w:tc>
      </w:tr>
    </w:tbl>
    <w:p w:rsidR="00C56619" w:rsidRPr="00FD40E2" w:rsidRDefault="00C56619" w:rsidP="002C0EC4">
      <w:pPr>
        <w:tabs>
          <w:tab w:val="left" w:pos="10080"/>
        </w:tabs>
        <w:spacing w:after="0" w:line="240" w:lineRule="auto"/>
        <w:ind w:right="720"/>
        <w:rPr>
          <w:rFonts w:ascii="Times New Roman" w:hAnsi="Times New Roman" w:cs="Times New Roman"/>
          <w:sz w:val="2"/>
          <w:szCs w:val="20"/>
        </w:rPr>
      </w:pPr>
    </w:p>
    <w:tbl>
      <w:tblPr>
        <w:tblStyle w:val="TableGrid"/>
        <w:tblpPr w:leftFromText="180" w:rightFromText="180" w:vertAnchor="text" w:horzAnchor="margin" w:tblpX="-252" w:tblpY="124"/>
        <w:tblW w:w="11448" w:type="dxa"/>
        <w:tblLook w:val="04A0" w:firstRow="1" w:lastRow="0" w:firstColumn="1" w:lastColumn="0" w:noHBand="0" w:noVBand="1"/>
      </w:tblPr>
      <w:tblGrid>
        <w:gridCol w:w="5343"/>
        <w:gridCol w:w="1194"/>
        <w:gridCol w:w="1349"/>
        <w:gridCol w:w="1254"/>
        <w:gridCol w:w="1458"/>
        <w:gridCol w:w="850"/>
      </w:tblGrid>
      <w:tr w:rsidR="002962DA" w:rsidRPr="00FD40E2" w:rsidTr="00FD40E2">
        <w:trPr>
          <w:trHeight w:val="443"/>
        </w:trPr>
        <w:tc>
          <w:tcPr>
            <w:tcW w:w="11448" w:type="dxa"/>
            <w:gridSpan w:val="6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962DA" w:rsidRPr="00FD40E2" w:rsidRDefault="002C0EC4" w:rsidP="00FD40E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20"/>
                <w:lang w:val="es-US" w:bidi="es-US"/>
              </w:rPr>
              <w:t>Seleccione la opción que mejor refleje su experiencia con el Centro para cada una de las siguientes afirmaciones.</w:t>
            </w:r>
          </w:p>
        </w:tc>
      </w:tr>
      <w:tr w:rsidR="00F309CD" w:rsidRPr="00FD40E2" w:rsidTr="00FD40E2">
        <w:tc>
          <w:tcPr>
            <w:tcW w:w="5343" w:type="dxa"/>
            <w:tcBorders>
              <w:bottom w:val="single" w:sz="4" w:space="0" w:color="auto"/>
            </w:tcBorders>
          </w:tcPr>
          <w:p w:rsidR="00F309CD" w:rsidRPr="00FD40E2" w:rsidRDefault="00F309CD" w:rsidP="00FD40E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Totalmente de acuerdo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Parcialmente de acuerdo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Algo en desacuerdo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Totalmente en desacuerdo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No sé</w:t>
            </w:r>
          </w:p>
        </w:tc>
      </w:tr>
      <w:tr w:rsidR="00E47097" w:rsidRPr="00FD40E2" w:rsidTr="00FD40E2">
        <w:trPr>
          <w:trHeight w:val="340"/>
        </w:trPr>
        <w:tc>
          <w:tcPr>
            <w:tcW w:w="5343" w:type="dxa"/>
            <w:shd w:val="clear" w:color="auto" w:fill="F2F2F2" w:themeFill="background1" w:themeFillShade="F2"/>
            <w:vAlign w:val="center"/>
          </w:tcPr>
          <w:p w:rsidR="00E47097" w:rsidRPr="00FD40E2" w:rsidRDefault="00E47097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1. Los miembros del personal en el centro han sido amables y agradables.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:rsidR="00E47097" w:rsidRPr="00FD40E2" w:rsidRDefault="00E47097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:rsidR="00E47097" w:rsidRPr="00FD40E2" w:rsidRDefault="00E47097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:rsidR="00E47097" w:rsidRPr="00FD40E2" w:rsidRDefault="00E47097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E47097" w:rsidRPr="00FD40E2" w:rsidRDefault="00E47097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47097" w:rsidRPr="00FD40E2" w:rsidRDefault="00E47097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E47097" w:rsidRPr="00FD40E2" w:rsidTr="00FD40E2">
        <w:trPr>
          <w:trHeight w:val="340"/>
        </w:trPr>
        <w:tc>
          <w:tcPr>
            <w:tcW w:w="11448" w:type="dxa"/>
            <w:gridSpan w:val="6"/>
            <w:shd w:val="clear" w:color="auto" w:fill="auto"/>
            <w:vAlign w:val="center"/>
          </w:tcPr>
          <w:p w:rsidR="00E47097" w:rsidRPr="00FD40E2" w:rsidRDefault="00E47097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CB2526" w:rsidRPr="00FD40E2" w:rsidTr="00FD40E2">
        <w:trPr>
          <w:trHeight w:val="340"/>
        </w:trPr>
        <w:tc>
          <w:tcPr>
            <w:tcW w:w="5343" w:type="dxa"/>
            <w:shd w:val="clear" w:color="auto" w:fill="F2F2F2" w:themeFill="background1" w:themeFillShade="F2"/>
            <w:vAlign w:val="center"/>
          </w:tcPr>
          <w:p w:rsidR="00F309CD" w:rsidRPr="00FD40E2" w:rsidRDefault="00E47097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2. Como resultado de nuestro contacto con el centro, supimos qué esperar en los días y las semanas siguientes.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CB2526" w:rsidRPr="00FD40E2" w:rsidTr="00FD40E2">
        <w:trPr>
          <w:trHeight w:val="340"/>
        </w:trPr>
        <w:tc>
          <w:tcPr>
            <w:tcW w:w="11448" w:type="dxa"/>
            <w:gridSpan w:val="6"/>
            <w:tcBorders>
              <w:bottom w:val="single" w:sz="4" w:space="0" w:color="auto"/>
            </w:tcBorders>
            <w:vAlign w:val="center"/>
          </w:tcPr>
          <w:p w:rsidR="00CB2526" w:rsidRPr="00FD40E2" w:rsidRDefault="00CB2526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CB2526" w:rsidRPr="00FD40E2" w:rsidTr="00FD40E2">
        <w:trPr>
          <w:trHeight w:val="340"/>
        </w:trPr>
        <w:tc>
          <w:tcPr>
            <w:tcW w:w="5343" w:type="dxa"/>
            <w:shd w:val="clear" w:color="auto" w:fill="F2F2F2" w:themeFill="background1" w:themeFillShade="F2"/>
            <w:vAlign w:val="center"/>
          </w:tcPr>
          <w:p w:rsidR="00F309CD" w:rsidRPr="00FD40E2" w:rsidRDefault="00E47097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3. Desde mi primer contacto con el centro, el personal del centro estuvo disponible para responder c</w:t>
            </w:r>
            <w:r w:rsidR="00BF2BD5">
              <w:rPr>
                <w:rFonts w:ascii="Times New Roman" w:eastAsia="Times New Roman" w:hAnsi="Times New Roman" w:cs="Times New Roman"/>
                <w:lang w:val="es-US" w:bidi="es-US"/>
              </w:rPr>
              <w:t>ualquier pregunta que tenía</w:t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.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309CD" w:rsidRPr="00FD40E2" w:rsidRDefault="00F309C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314161" w:rsidRPr="00FD40E2" w:rsidTr="00FD40E2">
        <w:trPr>
          <w:trHeight w:val="340"/>
        </w:trPr>
        <w:tc>
          <w:tcPr>
            <w:tcW w:w="11448" w:type="dxa"/>
            <w:gridSpan w:val="6"/>
            <w:shd w:val="clear" w:color="auto" w:fill="auto"/>
            <w:vAlign w:val="center"/>
          </w:tcPr>
          <w:p w:rsidR="00314161" w:rsidRPr="00FD40E2" w:rsidRDefault="00314161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3C5B7E" w:rsidRPr="00FD40E2" w:rsidTr="00FD40E2">
        <w:trPr>
          <w:trHeight w:val="340"/>
        </w:trPr>
        <w:tc>
          <w:tcPr>
            <w:tcW w:w="5343" w:type="dxa"/>
            <w:shd w:val="clear" w:color="auto" w:fill="F2F2F2" w:themeFill="background1" w:themeFillShade="F2"/>
            <w:vAlign w:val="center"/>
          </w:tcPr>
          <w:p w:rsidR="003C5B7E" w:rsidRPr="00FD40E2" w:rsidRDefault="003C5B7E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4. En general, los servicios que hemos recibido del centro han sido útiles para mí y para mi </w:t>
            </w:r>
            <w:r w:rsidR="00036663">
              <w:rPr>
                <w:rFonts w:ascii="Times New Roman" w:eastAsia="Times New Roman" w:hAnsi="Times New Roman" w:cs="Times New Roman"/>
                <w:lang w:val="es-US" w:bidi="es-US"/>
              </w:rPr>
              <w:t>hijo/a</w:t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.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:rsidR="003C5B7E" w:rsidRPr="00FD40E2" w:rsidRDefault="003C5B7E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:rsidR="003C5B7E" w:rsidRPr="00FD40E2" w:rsidRDefault="003C5B7E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:rsidR="003C5B7E" w:rsidRPr="00FD40E2" w:rsidRDefault="003C5B7E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3C5B7E" w:rsidRPr="00FD40E2" w:rsidRDefault="003C5B7E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C5B7E" w:rsidRPr="00FD40E2" w:rsidRDefault="003C5B7E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CB2526" w:rsidRPr="00FD40E2" w:rsidTr="00FD40E2">
        <w:trPr>
          <w:trHeight w:val="340"/>
        </w:trPr>
        <w:tc>
          <w:tcPr>
            <w:tcW w:w="11448" w:type="dxa"/>
            <w:gridSpan w:val="6"/>
            <w:tcBorders>
              <w:bottom w:val="single" w:sz="4" w:space="0" w:color="auto"/>
            </w:tcBorders>
            <w:vAlign w:val="center"/>
          </w:tcPr>
          <w:p w:rsidR="00CB2526" w:rsidRPr="00FD40E2" w:rsidRDefault="00CB2526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800DDD" w:rsidRPr="00FD40E2" w:rsidTr="00FD40E2">
        <w:trPr>
          <w:trHeight w:val="340"/>
        </w:trPr>
        <w:tc>
          <w:tcPr>
            <w:tcW w:w="53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314161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5. Considero que he recibido información que me ha ayudado a comprender cómo puedo proteger mejor a mi </w:t>
            </w:r>
            <w:r w:rsidR="00036663">
              <w:rPr>
                <w:rFonts w:ascii="Times New Roman" w:eastAsia="Times New Roman" w:hAnsi="Times New Roman" w:cs="Times New Roman"/>
                <w:lang w:val="es-US" w:bidi="es-US"/>
              </w:rPr>
              <w:t>hijo/a</w:t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en el futuro.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800DDD" w:rsidRPr="00FD40E2" w:rsidTr="00FD40E2">
        <w:trPr>
          <w:trHeight w:val="340"/>
        </w:trPr>
        <w:tc>
          <w:tcPr>
            <w:tcW w:w="11448" w:type="dxa"/>
            <w:gridSpan w:val="6"/>
            <w:shd w:val="clear" w:color="auto" w:fill="auto"/>
            <w:vAlign w:val="center"/>
          </w:tcPr>
          <w:p w:rsidR="00800DDD" w:rsidRPr="00FD40E2" w:rsidRDefault="00800DDD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800DDD" w:rsidRPr="00FD40E2" w:rsidTr="00FD40E2">
        <w:trPr>
          <w:trHeight w:val="340"/>
        </w:trPr>
        <w:tc>
          <w:tcPr>
            <w:tcW w:w="53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314161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6. Considero que el centro ha hecho todo lo posible para ayudarnos a mí y a mi </w:t>
            </w:r>
            <w:r w:rsidR="00036663">
              <w:rPr>
                <w:rFonts w:ascii="Times New Roman" w:eastAsia="Times New Roman" w:hAnsi="Times New Roman" w:cs="Times New Roman"/>
                <w:lang w:val="es-US" w:bidi="es-US"/>
              </w:rPr>
              <w:t>hijo/a</w:t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.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800DDD" w:rsidRPr="00FD40E2" w:rsidTr="00FD40E2">
        <w:trPr>
          <w:trHeight w:val="340"/>
        </w:trPr>
        <w:tc>
          <w:tcPr>
            <w:tcW w:w="11448" w:type="dxa"/>
            <w:gridSpan w:val="6"/>
            <w:shd w:val="clear" w:color="auto" w:fill="auto"/>
            <w:vAlign w:val="center"/>
          </w:tcPr>
          <w:p w:rsidR="00800DDD" w:rsidRPr="00FD40E2" w:rsidRDefault="00800DDD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800DDD" w:rsidRPr="00FD40E2" w:rsidTr="00FD40E2">
        <w:trPr>
          <w:trHeight w:val="340"/>
        </w:trPr>
        <w:tc>
          <w:tcPr>
            <w:tcW w:w="53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314161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7. Si conociera a alguien más que estuviera lidiando con una situación similar a la que enfrentó mi familia, le contaría a esa persona acerca del centro.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FD40E2" w:rsidRDefault="00800DDD" w:rsidP="00FD40E2">
            <w:pPr>
              <w:jc w:val="center"/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800DDD" w:rsidRPr="00FD40E2" w:rsidTr="00FD40E2">
        <w:trPr>
          <w:trHeight w:val="340"/>
        </w:trPr>
        <w:tc>
          <w:tcPr>
            <w:tcW w:w="11448" w:type="dxa"/>
            <w:gridSpan w:val="6"/>
            <w:shd w:val="clear" w:color="auto" w:fill="auto"/>
            <w:vAlign w:val="center"/>
          </w:tcPr>
          <w:p w:rsidR="00800DDD" w:rsidRPr="00FD40E2" w:rsidRDefault="00800DDD" w:rsidP="00FD40E2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</w:tbl>
    <w:p w:rsidR="0086558C" w:rsidRPr="00FD40E2" w:rsidRDefault="00114E2A" w:rsidP="00314161">
      <w:pPr>
        <w:spacing w:before="120" w:after="0" w:line="240" w:lineRule="auto"/>
        <w:ind w:left="360" w:hanging="360"/>
        <w:rPr>
          <w:rFonts w:ascii="Times New Roman" w:hAnsi="Times New Roman" w:cs="Times New Roman"/>
        </w:rPr>
      </w:pPr>
      <w:r w:rsidRPr="00FD40E2">
        <w:rPr>
          <w:rFonts w:ascii="Times New Roman" w:eastAsia="Times New Roman" w:hAnsi="Times New Roman" w:cs="Times New Roman"/>
          <w:lang w:val="es-US" w:bidi="es-US"/>
        </w:rPr>
        <w:t xml:space="preserve">8a. ¿Alguien en el Centro le brindó información sobre cómo obtener servicios tales como asesoramiento o apoyo familiar para </w:t>
      </w:r>
      <w:r w:rsidRPr="00FD40E2">
        <w:rPr>
          <w:rFonts w:ascii="Times New Roman" w:eastAsia="Times New Roman" w:hAnsi="Times New Roman" w:cs="Times New Roman"/>
          <w:b/>
          <w:u w:val="single"/>
          <w:lang w:val="es-US" w:bidi="es-US"/>
        </w:rPr>
        <w:t xml:space="preserve">su </w:t>
      </w:r>
      <w:r w:rsidR="00036663">
        <w:rPr>
          <w:rFonts w:ascii="Times New Roman" w:eastAsia="Times New Roman" w:hAnsi="Times New Roman" w:cs="Times New Roman"/>
          <w:b/>
          <w:u w:val="single"/>
          <w:lang w:val="es-US" w:bidi="es-US"/>
        </w:rPr>
        <w:t>hijo/a</w:t>
      </w:r>
      <w:r w:rsidRPr="00FD40E2">
        <w:rPr>
          <w:rFonts w:ascii="Times New Roman" w:eastAsia="Times New Roman" w:hAnsi="Times New Roman" w:cs="Times New Roman"/>
          <w:lang w:val="es-US" w:bidi="es-US"/>
        </w:rPr>
        <w:t>?  Esto podría incluir:</w:t>
      </w:r>
    </w:p>
    <w:p w:rsidR="0086558C" w:rsidRPr="00FD40E2" w:rsidRDefault="0086558C" w:rsidP="003919BF">
      <w:pPr>
        <w:pStyle w:val="ListParagraph"/>
        <w:numPr>
          <w:ilvl w:val="0"/>
          <w:numId w:val="3"/>
        </w:numPr>
        <w:spacing w:after="0" w:line="240" w:lineRule="auto"/>
        <w:ind w:left="994"/>
        <w:rPr>
          <w:rFonts w:ascii="Times New Roman" w:hAnsi="Times New Roman" w:cs="Times New Roman"/>
        </w:rPr>
      </w:pPr>
      <w:r w:rsidRPr="00FD40E2">
        <w:rPr>
          <w:rFonts w:ascii="Times New Roman" w:eastAsia="Times New Roman" w:hAnsi="Times New Roman" w:cs="Times New Roman"/>
          <w:lang w:val="es-US" w:bidi="es-US"/>
        </w:rPr>
        <w:t>Brindarle el nombre y el número de teléfono de una persona o agencia.</w:t>
      </w:r>
    </w:p>
    <w:p w:rsidR="0086558C" w:rsidRPr="00FD40E2" w:rsidRDefault="0086558C" w:rsidP="003919BF">
      <w:pPr>
        <w:pStyle w:val="ListParagraph"/>
        <w:numPr>
          <w:ilvl w:val="0"/>
          <w:numId w:val="3"/>
        </w:numPr>
        <w:spacing w:before="120" w:after="0" w:line="240" w:lineRule="auto"/>
        <w:ind w:left="990"/>
        <w:rPr>
          <w:rFonts w:ascii="Times New Roman" w:hAnsi="Times New Roman" w:cs="Times New Roman"/>
        </w:rPr>
      </w:pPr>
      <w:r w:rsidRPr="00FD40E2">
        <w:rPr>
          <w:rFonts w:ascii="Times New Roman" w:eastAsia="Times New Roman" w:hAnsi="Times New Roman" w:cs="Times New Roman"/>
          <w:lang w:val="es-US" w:bidi="es-US"/>
        </w:rPr>
        <w:t>Presentarle a un profesional de servicio.</w:t>
      </w:r>
    </w:p>
    <w:p w:rsidR="0086558C" w:rsidRPr="00FD40E2" w:rsidRDefault="0086558C" w:rsidP="00126DEE">
      <w:pPr>
        <w:pStyle w:val="ListParagraph"/>
        <w:numPr>
          <w:ilvl w:val="0"/>
          <w:numId w:val="3"/>
        </w:numPr>
        <w:spacing w:before="120" w:after="80" w:line="240" w:lineRule="auto"/>
        <w:ind w:left="994"/>
        <w:rPr>
          <w:rFonts w:ascii="Times New Roman" w:hAnsi="Times New Roman" w:cs="Times New Roman"/>
        </w:rPr>
      </w:pPr>
      <w:r w:rsidRPr="00FD40E2">
        <w:rPr>
          <w:rFonts w:ascii="Times New Roman" w:eastAsia="Times New Roman" w:hAnsi="Times New Roman" w:cs="Times New Roman"/>
          <w:lang w:val="es-US" w:bidi="es-US"/>
        </w:rPr>
        <w:t xml:space="preserve">Programar una cita para su </w:t>
      </w:r>
      <w:r w:rsidR="00036663">
        <w:rPr>
          <w:rFonts w:ascii="Times New Roman" w:eastAsia="Times New Roman" w:hAnsi="Times New Roman" w:cs="Times New Roman"/>
          <w:lang w:val="es-US" w:bidi="es-US"/>
        </w:rPr>
        <w:t>hijo/a</w:t>
      </w:r>
      <w:r w:rsidRPr="00FD40E2">
        <w:rPr>
          <w:rFonts w:ascii="Times New Roman" w:eastAsia="Times New Roman" w:hAnsi="Times New Roman" w:cs="Times New Roman"/>
          <w:lang w:val="es-US" w:bidi="es-US"/>
        </w:rPr>
        <w:t>.</w:t>
      </w:r>
    </w:p>
    <w:tbl>
      <w:tblPr>
        <w:tblStyle w:val="TableGrid"/>
        <w:tblW w:w="10782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2070"/>
        <w:gridCol w:w="3060"/>
        <w:gridCol w:w="4680"/>
      </w:tblGrid>
      <w:tr w:rsidR="00765D74" w:rsidRPr="00FD40E2" w:rsidTr="00765D74">
        <w:tc>
          <w:tcPr>
            <w:tcW w:w="972" w:type="dxa"/>
          </w:tcPr>
          <w:p w:rsidR="00765D74" w:rsidRPr="00FD40E2" w:rsidRDefault="00765D74" w:rsidP="00B06F09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Sí</w:t>
            </w:r>
          </w:p>
        </w:tc>
        <w:tc>
          <w:tcPr>
            <w:tcW w:w="2070" w:type="dxa"/>
          </w:tcPr>
          <w:p w:rsidR="00765D74" w:rsidRPr="00FD40E2" w:rsidRDefault="00765D74" w:rsidP="00B06F09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No (pasar a 9a)</w:t>
            </w:r>
          </w:p>
        </w:tc>
        <w:tc>
          <w:tcPr>
            <w:tcW w:w="3060" w:type="dxa"/>
          </w:tcPr>
          <w:p w:rsidR="00765D74" w:rsidRPr="00FD40E2" w:rsidRDefault="00765D74" w:rsidP="00B06F09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No sé (pasar a 9a)</w:t>
            </w:r>
          </w:p>
        </w:tc>
        <w:tc>
          <w:tcPr>
            <w:tcW w:w="4680" w:type="dxa"/>
          </w:tcPr>
          <w:p w:rsidR="00765D74" w:rsidRPr="00FD40E2" w:rsidRDefault="00765D74" w:rsidP="00B06F09">
            <w:pPr>
              <w:rPr>
                <w:rFonts w:ascii="Times New Roman" w:hAnsi="Times New Roman" w:cs="Times New Roman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Mi </w:t>
            </w:r>
            <w:r w:rsidR="00036663">
              <w:rPr>
                <w:rFonts w:ascii="Times New Roman" w:eastAsia="Times New Roman" w:hAnsi="Times New Roman" w:cs="Times New Roman"/>
                <w:lang w:val="es-US" w:bidi="es-US"/>
              </w:rPr>
              <w:t>hijo/a</w:t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no necesitó servicios (pasar a 9a)</w:t>
            </w:r>
          </w:p>
        </w:tc>
      </w:tr>
    </w:tbl>
    <w:p w:rsidR="00114E2A" w:rsidRPr="00FD40E2" w:rsidRDefault="00E45580" w:rsidP="00E45580">
      <w:pPr>
        <w:spacing w:before="240" w:after="0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FD40E2">
        <w:rPr>
          <w:rFonts w:ascii="Times New Roman" w:eastAsia="Times New Roman" w:hAnsi="Times New Roman" w:cs="Times New Roman"/>
          <w:b/>
          <w:sz w:val="18"/>
          <w:szCs w:val="20"/>
          <w:lang w:val="es-US" w:bidi="es-US"/>
        </w:rPr>
        <w:t>Continuar a la página 2</w:t>
      </w:r>
    </w:p>
    <w:p w:rsidR="002C0EC4" w:rsidRPr="00FD40E2" w:rsidRDefault="00114E2A" w:rsidP="00126DEE">
      <w:pPr>
        <w:spacing w:before="60" w:after="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lastRenderedPageBreak/>
        <w:t xml:space="preserve">8b. En caso afirmativo, ¿ha utilizado </w:t>
      </w:r>
      <w:r w:rsidRPr="00FD40E2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 xml:space="preserve">su </w:t>
      </w:r>
      <w:r w:rsidR="00036663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hijo/a</w:t>
      </w: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 alguno de esos servicios?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1800"/>
        <w:gridCol w:w="4896"/>
      </w:tblGrid>
      <w:tr w:rsidR="002C0EC4" w:rsidRPr="00FD40E2" w:rsidTr="00765D74">
        <w:tc>
          <w:tcPr>
            <w:tcW w:w="2412" w:type="dxa"/>
          </w:tcPr>
          <w:p w:rsidR="002C0EC4" w:rsidRPr="00FD40E2" w:rsidRDefault="002C0EC4" w:rsidP="00B06F09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="00314161"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Sí (pasar a 9a)</w:t>
            </w:r>
          </w:p>
        </w:tc>
        <w:tc>
          <w:tcPr>
            <w:tcW w:w="1800" w:type="dxa"/>
          </w:tcPr>
          <w:p w:rsidR="002C0EC4" w:rsidRPr="00FD40E2" w:rsidRDefault="002C0EC4" w:rsidP="00B06F09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</w:t>
            </w:r>
          </w:p>
        </w:tc>
        <w:tc>
          <w:tcPr>
            <w:tcW w:w="4896" w:type="dxa"/>
          </w:tcPr>
          <w:p w:rsidR="002C0EC4" w:rsidRPr="00FD40E2" w:rsidRDefault="002C0EC4" w:rsidP="00B06F09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 sé (pasar a 9a)</w:t>
            </w:r>
          </w:p>
        </w:tc>
      </w:tr>
    </w:tbl>
    <w:p w:rsidR="002C0EC4" w:rsidRPr="00FD40E2" w:rsidRDefault="00114E2A" w:rsidP="00114E2A">
      <w:pPr>
        <w:spacing w:before="120" w:after="0"/>
        <w:ind w:left="36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8c. Si respondió que </w:t>
      </w:r>
      <w:r w:rsidRPr="00FD40E2">
        <w:rPr>
          <w:rFonts w:ascii="Times New Roman" w:eastAsia="Times New Roman" w:hAnsi="Times New Roman" w:cs="Times New Roman"/>
          <w:b/>
          <w:szCs w:val="20"/>
          <w:lang w:val="es-US" w:bidi="es-US"/>
        </w:rPr>
        <w:t>No</w:t>
      </w: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, nos gustaría saber las razones por las que </w:t>
      </w:r>
      <w:r w:rsidRPr="00FD40E2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 xml:space="preserve">su </w:t>
      </w:r>
      <w:r w:rsidR="00036663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hijo/a</w:t>
      </w: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 NO ha utilizado los servicios.  Marque todo lo que corresponda.</w:t>
      </w:r>
    </w:p>
    <w:tbl>
      <w:tblPr>
        <w:tblStyle w:val="TableGrid"/>
        <w:tblW w:w="11250" w:type="dxa"/>
        <w:tblLayout w:type="fixed"/>
        <w:tblLook w:val="04A0" w:firstRow="1" w:lastRow="0" w:firstColumn="1" w:lastColumn="0" w:noHBand="0" w:noVBand="1"/>
      </w:tblPr>
      <w:tblGrid>
        <w:gridCol w:w="5490"/>
        <w:gridCol w:w="5760"/>
      </w:tblGrid>
      <w:tr w:rsidR="00483080" w:rsidRPr="00FD40E2" w:rsidTr="002022AF">
        <w:trPr>
          <w:trHeight w:val="26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2022AF" w:rsidRDefault="00314161" w:rsidP="008655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   </w:t>
            </w:r>
            <w:r w:rsidR="00483080"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Todavía está esperando recibir los servicios.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2022AF" w:rsidRDefault="00680A09" w:rsidP="00680A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No creí que mi </w:t>
            </w:r>
            <w:r w:rsidR="00036663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>hijo/a</w:t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necesitara los servicios. </w:t>
            </w:r>
          </w:p>
        </w:tc>
      </w:tr>
      <w:tr w:rsidR="00483080" w:rsidRPr="00FD40E2" w:rsidTr="002022AF">
        <w:trPr>
          <w:trHeight w:val="262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2022AF" w:rsidRDefault="00314161" w:rsidP="00B06F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   </w:t>
            </w:r>
            <w:r w:rsidR="00483080"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Los días/horarios no se acomodaban a nuestro horario.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2022AF" w:rsidRDefault="00680A09" w:rsidP="00483080">
            <w:pPr>
              <w:ind w:left="337" w:hanging="337"/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Mi </w:t>
            </w:r>
            <w:r w:rsidR="00036663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>hijo/a</w:t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no quiso utilizar los servicios.</w:t>
            </w:r>
          </w:p>
        </w:tc>
      </w:tr>
      <w:tr w:rsidR="00483080" w:rsidRPr="00FD40E2" w:rsidTr="002022AF">
        <w:trPr>
          <w:trHeight w:val="262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2022AF" w:rsidRDefault="00314161" w:rsidP="00B06F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   </w:t>
            </w:r>
            <w:r w:rsidR="00483080"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Ubicación de difícil acceso (sin transporte).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2022AF" w:rsidRDefault="00483080" w:rsidP="00B06F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No he tenido tiempo/aún no he programado una cita.</w:t>
            </w:r>
          </w:p>
        </w:tc>
      </w:tr>
      <w:tr w:rsidR="00483080" w:rsidRPr="00FD40E2" w:rsidTr="002022AF">
        <w:trPr>
          <w:trHeight w:val="262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2022AF" w:rsidRDefault="00314161" w:rsidP="00314161">
            <w:pPr>
              <w:ind w:left="612" w:hanging="612"/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   </w:t>
            </w:r>
            <w:r w:rsidR="00483080"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Mi </w:t>
            </w:r>
            <w:r w:rsidR="00036663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>hijo/a</w:t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ya estaba recibiendo servicios similares en otro lugar.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2022AF" w:rsidRDefault="00483080" w:rsidP="00BF14E7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Otra (especifique)  _______________________________</w:t>
            </w:r>
            <w:r w:rsid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>__</w:t>
            </w:r>
          </w:p>
          <w:p w:rsidR="00483080" w:rsidRPr="002022AF" w:rsidRDefault="00483080" w:rsidP="00BF14E7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>____________________</w:t>
            </w:r>
            <w:r w:rsid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>_______________________________</w:t>
            </w:r>
          </w:p>
        </w:tc>
      </w:tr>
    </w:tbl>
    <w:p w:rsidR="003B3485" w:rsidRPr="00FD40E2" w:rsidRDefault="00314161" w:rsidP="002022AF">
      <w:pPr>
        <w:spacing w:before="60" w:after="0" w:line="240" w:lineRule="auto"/>
        <w:ind w:left="360" w:hanging="36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9a. ¿Alguien en el Centro le brindó información sobre cómo obtener servicios tales como asesoramiento o apoyo familiar para </w:t>
      </w:r>
      <w:r w:rsidRPr="00FD40E2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usted</w:t>
      </w: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>?</w:t>
      </w:r>
    </w:p>
    <w:tbl>
      <w:tblPr>
        <w:tblStyle w:val="TableGrid"/>
        <w:tblW w:w="10692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2160"/>
        <w:gridCol w:w="3240"/>
        <w:gridCol w:w="4230"/>
      </w:tblGrid>
      <w:tr w:rsidR="00765D74" w:rsidRPr="00FD40E2" w:rsidTr="00314161">
        <w:tc>
          <w:tcPr>
            <w:tcW w:w="1062" w:type="dxa"/>
          </w:tcPr>
          <w:p w:rsidR="00765D74" w:rsidRPr="00FD40E2" w:rsidRDefault="00765D74" w:rsidP="00D63738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Sí</w:t>
            </w:r>
          </w:p>
        </w:tc>
        <w:tc>
          <w:tcPr>
            <w:tcW w:w="2160" w:type="dxa"/>
          </w:tcPr>
          <w:p w:rsidR="00765D74" w:rsidRPr="00FD40E2" w:rsidRDefault="00765D74" w:rsidP="00D63738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="00314161"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 (pasar a 10a)</w:t>
            </w:r>
          </w:p>
        </w:tc>
        <w:tc>
          <w:tcPr>
            <w:tcW w:w="3240" w:type="dxa"/>
          </w:tcPr>
          <w:p w:rsidR="00765D74" w:rsidRPr="00FD40E2" w:rsidRDefault="00765D74" w:rsidP="00D63738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="00314161"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 sé (pasar a 10a)</w:t>
            </w:r>
          </w:p>
        </w:tc>
        <w:tc>
          <w:tcPr>
            <w:tcW w:w="4230" w:type="dxa"/>
          </w:tcPr>
          <w:p w:rsidR="00765D74" w:rsidRPr="00FD40E2" w:rsidRDefault="00765D74" w:rsidP="00D63738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No necesité servicios (pasar a 10a)</w:t>
            </w:r>
          </w:p>
        </w:tc>
      </w:tr>
    </w:tbl>
    <w:p w:rsidR="003B3485" w:rsidRPr="00FD40E2" w:rsidRDefault="00314161" w:rsidP="002962DA">
      <w:pPr>
        <w:spacing w:before="80" w:after="0" w:line="240" w:lineRule="auto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>9b. En caso afirmativo, ¿</w:t>
      </w:r>
      <w:r w:rsidRPr="00FD40E2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usted</w:t>
      </w: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 ha utilizado alguno de esos servicios?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3009"/>
        <w:gridCol w:w="3258"/>
      </w:tblGrid>
      <w:tr w:rsidR="003B3485" w:rsidRPr="00FD40E2" w:rsidTr="003B3485">
        <w:tc>
          <w:tcPr>
            <w:tcW w:w="2841" w:type="dxa"/>
          </w:tcPr>
          <w:p w:rsidR="003B3485" w:rsidRPr="00FD40E2" w:rsidRDefault="003B3485" w:rsidP="00D63738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="00314161"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Sí (pasar a 10a)</w:t>
            </w:r>
          </w:p>
        </w:tc>
        <w:tc>
          <w:tcPr>
            <w:tcW w:w="3009" w:type="dxa"/>
          </w:tcPr>
          <w:p w:rsidR="003B3485" w:rsidRPr="00FD40E2" w:rsidRDefault="003B3485" w:rsidP="00D63738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</w:t>
            </w:r>
          </w:p>
        </w:tc>
        <w:tc>
          <w:tcPr>
            <w:tcW w:w="3258" w:type="dxa"/>
          </w:tcPr>
          <w:p w:rsidR="003B3485" w:rsidRPr="00FD40E2" w:rsidRDefault="003B3485" w:rsidP="00D63738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 sé (pasar a 10a)</w:t>
            </w:r>
          </w:p>
        </w:tc>
      </w:tr>
    </w:tbl>
    <w:p w:rsidR="003B3485" w:rsidRPr="00FD40E2" w:rsidRDefault="00314161" w:rsidP="00114E2A">
      <w:pPr>
        <w:spacing w:before="120" w:after="0"/>
        <w:ind w:left="36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9c. Si respondió que </w:t>
      </w:r>
      <w:r w:rsidRPr="00FD40E2">
        <w:rPr>
          <w:rFonts w:ascii="Times New Roman" w:eastAsia="Times New Roman" w:hAnsi="Times New Roman" w:cs="Times New Roman"/>
          <w:b/>
          <w:szCs w:val="20"/>
          <w:lang w:val="es-US" w:bidi="es-US"/>
        </w:rPr>
        <w:t>No</w:t>
      </w: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, díganos las razones por las que </w:t>
      </w:r>
      <w:r w:rsidRPr="00FD40E2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usted</w:t>
      </w: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 NO ha utilizado los servicios.  Marque todo lo que corresponda.</w:t>
      </w: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670"/>
      </w:tblGrid>
      <w:tr w:rsidR="00126DEE" w:rsidRPr="00FD40E2" w:rsidTr="002022AF">
        <w:trPr>
          <w:trHeight w:val="275"/>
        </w:trPr>
        <w:tc>
          <w:tcPr>
            <w:tcW w:w="5400" w:type="dxa"/>
          </w:tcPr>
          <w:p w:rsidR="00126DEE" w:rsidRPr="002022AF" w:rsidRDefault="00314161" w:rsidP="007979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   </w:t>
            </w:r>
            <w:r w:rsidR="00126DEE"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Todavía está esperando recibir los servicios.</w:t>
            </w:r>
          </w:p>
        </w:tc>
        <w:tc>
          <w:tcPr>
            <w:tcW w:w="5670" w:type="dxa"/>
          </w:tcPr>
          <w:p w:rsidR="00126DEE" w:rsidRPr="002022AF" w:rsidRDefault="00126DEE" w:rsidP="007979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No creí que necesitara los servicios.</w:t>
            </w:r>
          </w:p>
        </w:tc>
      </w:tr>
      <w:tr w:rsidR="00126DEE" w:rsidRPr="00FD40E2" w:rsidTr="002022AF">
        <w:trPr>
          <w:trHeight w:val="275"/>
        </w:trPr>
        <w:tc>
          <w:tcPr>
            <w:tcW w:w="5400" w:type="dxa"/>
          </w:tcPr>
          <w:p w:rsidR="00126DEE" w:rsidRPr="002022AF" w:rsidRDefault="00314161" w:rsidP="008655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   </w:t>
            </w:r>
            <w:r w:rsidR="00126DEE"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Los días/horarios no se acomodaban a nuestro horario.</w:t>
            </w:r>
          </w:p>
        </w:tc>
        <w:tc>
          <w:tcPr>
            <w:tcW w:w="5670" w:type="dxa"/>
          </w:tcPr>
          <w:p w:rsidR="00126DEE" w:rsidRPr="002022AF" w:rsidRDefault="00126DEE" w:rsidP="008655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Ya estaba recibiendo servicios similares en otro lugar.</w:t>
            </w:r>
          </w:p>
        </w:tc>
      </w:tr>
      <w:tr w:rsidR="00126DEE" w:rsidRPr="00FD40E2" w:rsidTr="002022AF">
        <w:trPr>
          <w:trHeight w:val="275"/>
        </w:trPr>
        <w:tc>
          <w:tcPr>
            <w:tcW w:w="5400" w:type="dxa"/>
          </w:tcPr>
          <w:p w:rsidR="00126DEE" w:rsidRPr="002022AF" w:rsidRDefault="00314161" w:rsidP="008655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   </w:t>
            </w:r>
            <w:r w:rsidR="00126DEE"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Ubicación de difícil acceso (sin transporte).</w:t>
            </w:r>
          </w:p>
        </w:tc>
        <w:tc>
          <w:tcPr>
            <w:tcW w:w="5670" w:type="dxa"/>
          </w:tcPr>
          <w:p w:rsidR="00126DEE" w:rsidRPr="002022AF" w:rsidRDefault="00126DEE" w:rsidP="008655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No he tenido tiempo/aún no he programado una cita.</w:t>
            </w:r>
          </w:p>
        </w:tc>
      </w:tr>
      <w:tr w:rsidR="003B3485" w:rsidRPr="00FD40E2" w:rsidTr="00314161">
        <w:tc>
          <w:tcPr>
            <w:tcW w:w="11070" w:type="dxa"/>
            <w:gridSpan w:val="2"/>
          </w:tcPr>
          <w:p w:rsidR="003B3485" w:rsidRPr="002022AF" w:rsidRDefault="00314161" w:rsidP="007979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   </w:t>
            </w:r>
            <w:r w:rsidR="003B3485"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sym w:font="Wingdings" w:char="F071"/>
            </w:r>
            <w:r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 xml:space="preserve">  Otra (especifique)  __________________________________________________________________________</w:t>
            </w:r>
            <w:r w:rsidR="002022AF" w:rsidRPr="002022AF">
              <w:rPr>
                <w:rFonts w:ascii="Times New Roman" w:eastAsia="Times New Roman" w:hAnsi="Times New Roman" w:cs="Times New Roman"/>
                <w:sz w:val="21"/>
                <w:szCs w:val="21"/>
                <w:lang w:val="es-US" w:bidi="es-US"/>
              </w:rPr>
              <w:t>_</w:t>
            </w:r>
          </w:p>
        </w:tc>
      </w:tr>
    </w:tbl>
    <w:p w:rsidR="00A157D8" w:rsidRPr="00FD40E2" w:rsidRDefault="00A157D8" w:rsidP="00126DEE">
      <w:pPr>
        <w:spacing w:after="0"/>
        <w:ind w:left="360"/>
        <w:rPr>
          <w:rFonts w:ascii="Times New Roman" w:hAnsi="Times New Roman" w:cs="Times New Roman"/>
          <w:sz w:val="6"/>
          <w:szCs w:val="20"/>
        </w:rPr>
      </w:pPr>
    </w:p>
    <w:tbl>
      <w:tblPr>
        <w:tblStyle w:val="TableGrid"/>
        <w:tblW w:w="11340" w:type="dxa"/>
        <w:tblInd w:w="-162" w:type="dxa"/>
        <w:tblLook w:val="04A0" w:firstRow="1" w:lastRow="0" w:firstColumn="1" w:lastColumn="0" w:noHBand="0" w:noVBand="1"/>
      </w:tblPr>
      <w:tblGrid>
        <w:gridCol w:w="4591"/>
        <w:gridCol w:w="990"/>
        <w:gridCol w:w="1170"/>
        <w:gridCol w:w="1260"/>
        <w:gridCol w:w="1260"/>
        <w:gridCol w:w="1056"/>
        <w:gridCol w:w="1013"/>
      </w:tblGrid>
      <w:tr w:rsidR="002C0EC4" w:rsidRPr="00FD40E2" w:rsidTr="00126DEE">
        <w:trPr>
          <w:trHeight w:val="629"/>
        </w:trPr>
        <w:tc>
          <w:tcPr>
            <w:tcW w:w="11340" w:type="dxa"/>
            <w:gridSpan w:val="7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C0EC4" w:rsidRPr="00FD40E2" w:rsidRDefault="002C0EC4" w:rsidP="002C0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 xml:space="preserve">Califique su satisfacción con los siguientes servicios al marcar la casilla que mejor refleje su opinión.  </w:t>
            </w:r>
          </w:p>
          <w:p w:rsidR="002C0EC4" w:rsidRPr="00FD40E2" w:rsidRDefault="002C0EC4" w:rsidP="002C0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 xml:space="preserve">Si usted o su </w:t>
            </w:r>
            <w:r w:rsidR="000366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hijo/a</w:t>
            </w: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 xml:space="preserve"> no recibieron alguno de los servicios enumerados, marque "</w:t>
            </w:r>
            <w:r w:rsidR="00590C39">
              <w:t xml:space="preserve"> </w:t>
            </w:r>
            <w:r w:rsidR="00590C39" w:rsidRPr="00590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No aplica</w:t>
            </w:r>
            <w:r w:rsidR="00BF2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."</w:t>
            </w:r>
          </w:p>
        </w:tc>
      </w:tr>
      <w:tr w:rsidR="002C0EC4" w:rsidRPr="00FD40E2" w:rsidTr="00590C39">
        <w:tc>
          <w:tcPr>
            <w:tcW w:w="4591" w:type="dxa"/>
            <w:tcBorders>
              <w:bottom w:val="single" w:sz="4" w:space="0" w:color="auto"/>
            </w:tcBorders>
          </w:tcPr>
          <w:p w:rsidR="002C0EC4" w:rsidRPr="00FD40E2" w:rsidRDefault="002C0EC4" w:rsidP="002C0EC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C0EC4" w:rsidRPr="00FD40E2" w:rsidRDefault="002C0EC4" w:rsidP="002C0E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US" w:bidi="es-US"/>
              </w:rPr>
              <w:t>Muy satisfecho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C0EC4" w:rsidRPr="00FD40E2" w:rsidRDefault="002C0EC4" w:rsidP="002C0E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US" w:bidi="es-US"/>
              </w:rPr>
              <w:t>Algo satisfecho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C0EC4" w:rsidRPr="00FD40E2" w:rsidRDefault="002C0EC4" w:rsidP="002C0E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US" w:bidi="es-US"/>
              </w:rPr>
              <w:t>Algo insatisfecho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C0EC4" w:rsidRPr="00FD40E2" w:rsidRDefault="002C0EC4" w:rsidP="002C0E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US" w:bidi="es-US"/>
              </w:rPr>
              <w:t>Muy insatisfecho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2C0EC4" w:rsidRPr="00FD40E2" w:rsidRDefault="002C0EC4" w:rsidP="002C0E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US" w:bidi="es-US"/>
              </w:rPr>
              <w:t>No sé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2C0EC4" w:rsidRPr="00FD40E2" w:rsidRDefault="00590C39" w:rsidP="002C0E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US" w:bidi="es-US"/>
              </w:rPr>
              <w:t>No aplica</w:t>
            </w:r>
          </w:p>
        </w:tc>
      </w:tr>
      <w:tr w:rsidR="00A157D8" w:rsidRPr="00FD40E2" w:rsidTr="00590C39">
        <w:trPr>
          <w:trHeight w:val="283"/>
        </w:trPr>
        <w:tc>
          <w:tcPr>
            <w:tcW w:w="4591" w:type="dxa"/>
            <w:shd w:val="clear" w:color="auto" w:fill="F2F2F2" w:themeFill="background1" w:themeFillShade="F2"/>
          </w:tcPr>
          <w:p w:rsidR="00A157D8" w:rsidRPr="00FD40E2" w:rsidRDefault="00CE29E2" w:rsidP="00483080">
            <w:pPr>
              <w:ind w:left="-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10a. Entrevista Forense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A157D8" w:rsidRPr="00FD40E2" w:rsidRDefault="00A157D8" w:rsidP="007979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157D8" w:rsidRPr="00FD40E2" w:rsidRDefault="00A157D8" w:rsidP="007979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157D8" w:rsidRPr="00FD40E2" w:rsidRDefault="00A157D8" w:rsidP="007979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157D8" w:rsidRPr="00FD40E2" w:rsidRDefault="00A157D8" w:rsidP="007979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056" w:type="dxa"/>
            <w:shd w:val="clear" w:color="auto" w:fill="F2F2F2" w:themeFill="background1" w:themeFillShade="F2"/>
          </w:tcPr>
          <w:p w:rsidR="00A157D8" w:rsidRPr="00FD40E2" w:rsidRDefault="00A157D8" w:rsidP="007979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013" w:type="dxa"/>
            <w:shd w:val="clear" w:color="auto" w:fill="F2F2F2" w:themeFill="background1" w:themeFillShade="F2"/>
          </w:tcPr>
          <w:p w:rsidR="00A157D8" w:rsidRPr="00FD40E2" w:rsidRDefault="00A157D8" w:rsidP="007979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</w:tr>
      <w:tr w:rsidR="00A157D8" w:rsidRPr="00FD40E2" w:rsidTr="00FD40E2">
        <w:trPr>
          <w:trHeight w:val="283"/>
        </w:trPr>
        <w:tc>
          <w:tcPr>
            <w:tcW w:w="11340" w:type="dxa"/>
            <w:gridSpan w:val="7"/>
            <w:tcBorders>
              <w:bottom w:val="single" w:sz="4" w:space="0" w:color="auto"/>
            </w:tcBorders>
          </w:tcPr>
          <w:p w:rsidR="00946D5F" w:rsidRPr="00FD40E2" w:rsidRDefault="00946D5F" w:rsidP="00946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¿Se realizó en el centro o en otro lugar? (Seleccione uno)         </w:t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sym w:font="Wingdings" w:char="F0A6"/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En el centro   </w:t>
            </w:r>
            <w:r w:rsidR="002022AF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  </w:t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sym w:font="Wingdings" w:char="F0A6"/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En otro lugar           </w:t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sym w:font="Wingdings" w:char="F0A6"/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No sé</w:t>
            </w:r>
          </w:p>
          <w:p w:rsidR="00A157D8" w:rsidRPr="00FD40E2" w:rsidRDefault="00946D5F" w:rsidP="00946D5F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¿Comentarios? (Opcional): ____________________________________                    (otra agencia, departamento de policía, hospital, etc.)</w:t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      </w:t>
            </w:r>
          </w:p>
        </w:tc>
      </w:tr>
      <w:tr w:rsidR="00A157D8" w:rsidRPr="00FD40E2" w:rsidTr="00590C39">
        <w:trPr>
          <w:trHeight w:val="283"/>
        </w:trPr>
        <w:tc>
          <w:tcPr>
            <w:tcW w:w="4591" w:type="dxa"/>
            <w:shd w:val="clear" w:color="auto" w:fill="F2F2F2" w:themeFill="background1" w:themeFillShade="F2"/>
          </w:tcPr>
          <w:p w:rsidR="00A157D8" w:rsidRPr="00FD40E2" w:rsidRDefault="00CE29E2" w:rsidP="00594227">
            <w:pPr>
              <w:ind w:left="-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 xml:space="preserve">10b. Examen Médico 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056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</w:tr>
      <w:tr w:rsidR="00A157D8" w:rsidRPr="00FD40E2" w:rsidTr="00FD40E2">
        <w:trPr>
          <w:trHeight w:val="283"/>
        </w:trPr>
        <w:tc>
          <w:tcPr>
            <w:tcW w:w="11340" w:type="dxa"/>
            <w:gridSpan w:val="7"/>
            <w:tcBorders>
              <w:bottom w:val="single" w:sz="4" w:space="0" w:color="auto"/>
            </w:tcBorders>
          </w:tcPr>
          <w:p w:rsidR="00946D5F" w:rsidRPr="00FD40E2" w:rsidRDefault="00946D5F" w:rsidP="00946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¿Se realizó en el centro o en otro lugar? (Seleccione uno)         </w:t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sym w:font="Wingdings" w:char="F0A6"/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En el centro   </w:t>
            </w:r>
            <w:r w:rsidR="002022AF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  </w:t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sym w:font="Wingdings" w:char="F0A6"/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En otro lugar           </w:t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sym w:font="Wingdings" w:char="F0A6"/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No sé</w:t>
            </w:r>
          </w:p>
          <w:p w:rsidR="00A157D8" w:rsidRPr="00FD40E2" w:rsidRDefault="00946D5F" w:rsidP="00946D5F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¿Comentarios? (Opcional): ____________________________________                    (otra agencia, departamento de policía, hospital, etc.)</w:t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      </w:t>
            </w:r>
          </w:p>
        </w:tc>
      </w:tr>
      <w:tr w:rsidR="00A157D8" w:rsidRPr="00FD40E2" w:rsidTr="00590C39">
        <w:trPr>
          <w:trHeight w:val="283"/>
        </w:trPr>
        <w:tc>
          <w:tcPr>
            <w:tcW w:w="4591" w:type="dxa"/>
            <w:shd w:val="clear" w:color="auto" w:fill="F2F2F2" w:themeFill="background1" w:themeFillShade="F2"/>
          </w:tcPr>
          <w:p w:rsidR="00A157D8" w:rsidRPr="00FD40E2" w:rsidRDefault="00CE29E2" w:rsidP="00483080">
            <w:pPr>
              <w:ind w:left="-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 xml:space="preserve">10c. Servicios de Salud Mental para </w:t>
            </w: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s-US" w:bidi="es-US"/>
              </w:rPr>
              <w:t xml:space="preserve">Su </w:t>
            </w:r>
            <w:r w:rsidR="0003666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s-US" w:bidi="es-US"/>
              </w:rPr>
              <w:t>Hijo/a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A157D8" w:rsidRPr="00FD40E2" w:rsidRDefault="00A157D8" w:rsidP="007979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157D8" w:rsidRPr="00FD40E2" w:rsidRDefault="00A157D8" w:rsidP="007979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157D8" w:rsidRPr="00FD40E2" w:rsidRDefault="00A157D8" w:rsidP="007979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157D8" w:rsidRPr="00FD40E2" w:rsidRDefault="00A157D8" w:rsidP="007979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056" w:type="dxa"/>
            <w:shd w:val="clear" w:color="auto" w:fill="F2F2F2" w:themeFill="background1" w:themeFillShade="F2"/>
          </w:tcPr>
          <w:p w:rsidR="00A157D8" w:rsidRPr="00FD40E2" w:rsidRDefault="00A157D8" w:rsidP="007979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013" w:type="dxa"/>
            <w:shd w:val="clear" w:color="auto" w:fill="F2F2F2" w:themeFill="background1" w:themeFillShade="F2"/>
          </w:tcPr>
          <w:p w:rsidR="00A157D8" w:rsidRPr="00FD40E2" w:rsidRDefault="00A157D8" w:rsidP="007979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</w:tr>
      <w:tr w:rsidR="00A157D8" w:rsidRPr="00FD40E2" w:rsidTr="002022AF">
        <w:trPr>
          <w:trHeight w:val="485"/>
        </w:trPr>
        <w:tc>
          <w:tcPr>
            <w:tcW w:w="11340" w:type="dxa"/>
            <w:gridSpan w:val="7"/>
            <w:tcBorders>
              <w:bottom w:val="single" w:sz="4" w:space="0" w:color="auto"/>
            </w:tcBorders>
          </w:tcPr>
          <w:p w:rsidR="00946D5F" w:rsidRPr="00FD40E2" w:rsidRDefault="00946D5F" w:rsidP="00946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¿Se realizó en el centro o en otro lugar? (Seleccione uno)         </w:t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sym w:font="Wingdings" w:char="F0A6"/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En el centro   </w:t>
            </w:r>
            <w:r w:rsidR="002022AF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  </w:t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sym w:font="Wingdings" w:char="F0A6"/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En otro lugar           </w:t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sym w:font="Wingdings" w:char="F0A6"/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No sé</w:t>
            </w:r>
          </w:p>
          <w:p w:rsidR="00A157D8" w:rsidRPr="00FD40E2" w:rsidRDefault="00946D5F" w:rsidP="00946D5F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¿Comentarios? (Opcional): ____________________________________                    (otra agencia, departamento de policía, hospital, etc.)</w:t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      </w:t>
            </w:r>
          </w:p>
        </w:tc>
      </w:tr>
      <w:tr w:rsidR="00A157D8" w:rsidRPr="00FD40E2" w:rsidTr="00590C39">
        <w:trPr>
          <w:trHeight w:val="283"/>
        </w:trPr>
        <w:tc>
          <w:tcPr>
            <w:tcW w:w="4591" w:type="dxa"/>
            <w:shd w:val="clear" w:color="auto" w:fill="F2F2F2" w:themeFill="background1" w:themeFillShade="F2"/>
          </w:tcPr>
          <w:p w:rsidR="00A157D8" w:rsidRPr="00FD40E2" w:rsidRDefault="00CE29E2" w:rsidP="00483080">
            <w:pPr>
              <w:ind w:left="-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 xml:space="preserve">10d. Servicios de Salud Mental para </w:t>
            </w: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s-US" w:bidi="es-US"/>
              </w:rPr>
              <w:t>Usted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056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</w:tr>
      <w:tr w:rsidR="00A157D8" w:rsidRPr="00FD40E2" w:rsidTr="002022AF">
        <w:trPr>
          <w:trHeight w:val="494"/>
        </w:trPr>
        <w:tc>
          <w:tcPr>
            <w:tcW w:w="11340" w:type="dxa"/>
            <w:gridSpan w:val="7"/>
            <w:tcBorders>
              <w:bottom w:val="single" w:sz="4" w:space="0" w:color="auto"/>
            </w:tcBorders>
          </w:tcPr>
          <w:p w:rsidR="00594227" w:rsidRPr="00FD40E2" w:rsidRDefault="00594227" w:rsidP="0059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¿Se realizó en el centro o en otro lugar? (Seleccione uno)         </w:t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sym w:font="Wingdings" w:char="F0A6"/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En el centro   </w:t>
            </w:r>
            <w:r w:rsidR="002022AF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  </w:t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sym w:font="Wingdings" w:char="F0A6"/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En otro lugar           </w:t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sym w:font="Wingdings" w:char="F0A6"/>
            </w: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 No sé</w:t>
            </w:r>
          </w:p>
          <w:p w:rsidR="00A157D8" w:rsidRPr="00FD40E2" w:rsidRDefault="00594227" w:rsidP="00594227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 w:val="20"/>
                <w:szCs w:val="20"/>
                <w:lang w:val="es-US" w:bidi="es-US"/>
              </w:rPr>
              <w:t xml:space="preserve"> ¿Comentarios? (Opcional): ____________________________________                    (otra agencia, departamento de policía, hospital, etc.)</w:t>
            </w: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       </w:t>
            </w:r>
          </w:p>
        </w:tc>
      </w:tr>
      <w:tr w:rsidR="00A157D8" w:rsidRPr="00FD40E2" w:rsidTr="00590C39">
        <w:trPr>
          <w:trHeight w:val="283"/>
        </w:trPr>
        <w:tc>
          <w:tcPr>
            <w:tcW w:w="4591" w:type="dxa"/>
            <w:shd w:val="clear" w:color="auto" w:fill="F2F2F2" w:themeFill="background1" w:themeFillShade="F2"/>
          </w:tcPr>
          <w:p w:rsidR="00A157D8" w:rsidRPr="00FD40E2" w:rsidRDefault="00CE29E2" w:rsidP="00483080">
            <w:pPr>
              <w:ind w:left="-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 xml:space="preserve">10e. Información/Actualizaciones sobre el Estado del Caso de Su </w:t>
            </w:r>
            <w:r w:rsidR="000366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Hijo/a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056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:rsidR="00A157D8" w:rsidRPr="00FD40E2" w:rsidRDefault="00A157D8" w:rsidP="00A157D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</w:p>
        </w:tc>
      </w:tr>
      <w:tr w:rsidR="00A157D8" w:rsidRPr="00FD40E2" w:rsidTr="00594227">
        <w:trPr>
          <w:trHeight w:val="269"/>
        </w:trPr>
        <w:tc>
          <w:tcPr>
            <w:tcW w:w="11340" w:type="dxa"/>
            <w:gridSpan w:val="7"/>
          </w:tcPr>
          <w:p w:rsidR="00A157D8" w:rsidRPr="00FD40E2" w:rsidRDefault="00594227" w:rsidP="00946D5F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lang w:val="es-US" w:bidi="es-US"/>
              </w:rPr>
              <w:t xml:space="preserve"> ¿Comentarios? (Opcional): </w:t>
            </w:r>
          </w:p>
        </w:tc>
      </w:tr>
    </w:tbl>
    <w:p w:rsidR="00126DEE" w:rsidRPr="00FD40E2" w:rsidRDefault="00CE29E2" w:rsidP="00126DEE">
      <w:pPr>
        <w:spacing w:before="80" w:after="0" w:line="240" w:lineRule="auto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11a.  ¿Le hubiese gustado que le ofrecieran servicios adicionales para </w:t>
      </w:r>
      <w:r w:rsidRPr="00FD40E2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 xml:space="preserve">su </w:t>
      </w:r>
      <w:r w:rsidR="00036663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hijo/a</w:t>
      </w: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 que no fueron ofrecidos por el Centro?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2919"/>
        <w:gridCol w:w="3348"/>
      </w:tblGrid>
      <w:tr w:rsidR="00126DEE" w:rsidRPr="00FD40E2" w:rsidTr="00B06F09">
        <w:tc>
          <w:tcPr>
            <w:tcW w:w="2841" w:type="dxa"/>
          </w:tcPr>
          <w:p w:rsidR="00126DEE" w:rsidRPr="00FD40E2" w:rsidRDefault="00126DEE" w:rsidP="00B06F09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Sí</w:t>
            </w:r>
          </w:p>
        </w:tc>
        <w:tc>
          <w:tcPr>
            <w:tcW w:w="2919" w:type="dxa"/>
          </w:tcPr>
          <w:p w:rsidR="00126DEE" w:rsidRPr="00FD40E2" w:rsidRDefault="00126DEE" w:rsidP="00B06F09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</w:t>
            </w:r>
          </w:p>
        </w:tc>
        <w:tc>
          <w:tcPr>
            <w:tcW w:w="3348" w:type="dxa"/>
          </w:tcPr>
          <w:p w:rsidR="00126DEE" w:rsidRPr="00FD40E2" w:rsidRDefault="00126DEE" w:rsidP="00B06F09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 sé</w:t>
            </w:r>
          </w:p>
        </w:tc>
      </w:tr>
    </w:tbl>
    <w:p w:rsidR="00126DEE" w:rsidRPr="00FD40E2" w:rsidRDefault="00CE29E2" w:rsidP="00114E2A">
      <w:pPr>
        <w:spacing w:before="60" w:after="0" w:line="240" w:lineRule="auto"/>
        <w:ind w:left="36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11b.  En caso afirmativo, especifique qué servicios adicionales le hubiese gustado para recibir para </w:t>
      </w:r>
      <w:r w:rsidRPr="00FD40E2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 xml:space="preserve">su </w:t>
      </w:r>
      <w:r w:rsidR="00036663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hijo/a</w:t>
      </w: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>.</w:t>
      </w:r>
    </w:p>
    <w:p w:rsidR="00126DEE" w:rsidRPr="00FD40E2" w:rsidRDefault="00126DEE" w:rsidP="00126DEE">
      <w:pPr>
        <w:spacing w:before="80" w:after="0" w:line="240" w:lineRule="auto"/>
        <w:ind w:left="36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>______________________________________________________________________________________________________________________________________________________________________________</w:t>
      </w:r>
    </w:p>
    <w:p w:rsidR="00126DEE" w:rsidRPr="00FD40E2" w:rsidRDefault="00CE29E2" w:rsidP="00126DEE">
      <w:pPr>
        <w:spacing w:before="120" w:after="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12a.  ¿Le hubiese gustado que le ofrecieran servicios adicionales para </w:t>
      </w:r>
      <w:r w:rsidRPr="00FD40E2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usted</w:t>
      </w: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 que no fueron ofrecidos por el Centro?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2919"/>
        <w:gridCol w:w="3348"/>
      </w:tblGrid>
      <w:tr w:rsidR="00126DEE" w:rsidRPr="00FD40E2" w:rsidTr="00B06F09">
        <w:tc>
          <w:tcPr>
            <w:tcW w:w="2841" w:type="dxa"/>
          </w:tcPr>
          <w:p w:rsidR="00126DEE" w:rsidRPr="00FD40E2" w:rsidRDefault="00126DEE" w:rsidP="00B06F09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Sí</w:t>
            </w:r>
          </w:p>
        </w:tc>
        <w:tc>
          <w:tcPr>
            <w:tcW w:w="2919" w:type="dxa"/>
          </w:tcPr>
          <w:p w:rsidR="00126DEE" w:rsidRPr="00FD40E2" w:rsidRDefault="00126DEE" w:rsidP="00B06F09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</w:t>
            </w:r>
          </w:p>
        </w:tc>
        <w:tc>
          <w:tcPr>
            <w:tcW w:w="3348" w:type="dxa"/>
          </w:tcPr>
          <w:p w:rsidR="00126DEE" w:rsidRPr="00FD40E2" w:rsidRDefault="00126DEE" w:rsidP="00B06F09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 sé</w:t>
            </w:r>
          </w:p>
        </w:tc>
      </w:tr>
    </w:tbl>
    <w:p w:rsidR="00126DEE" w:rsidRPr="00FD40E2" w:rsidRDefault="00CE29E2" w:rsidP="00114E2A">
      <w:pPr>
        <w:spacing w:before="60" w:after="0"/>
        <w:ind w:left="36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12b.  En caso afirmativo, especifique qué servicios adicionales le hubiese gustado recibir para </w:t>
      </w:r>
      <w:r w:rsidRPr="00FD40E2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usted</w:t>
      </w: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>.</w:t>
      </w:r>
    </w:p>
    <w:p w:rsidR="00126DEE" w:rsidRPr="00FD40E2" w:rsidRDefault="00126DEE" w:rsidP="00126DEE">
      <w:pPr>
        <w:spacing w:before="120" w:after="0"/>
        <w:ind w:left="45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>____________________________________________________________________________________________________________________________________________________________________________</w:t>
      </w:r>
    </w:p>
    <w:p w:rsidR="00E45580" w:rsidRPr="00FD40E2" w:rsidRDefault="00E45580" w:rsidP="00E45580">
      <w:pPr>
        <w:spacing w:before="240" w:after="0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FD40E2">
        <w:rPr>
          <w:rFonts w:ascii="Times New Roman" w:eastAsia="Times New Roman" w:hAnsi="Times New Roman" w:cs="Times New Roman"/>
          <w:b/>
          <w:sz w:val="18"/>
          <w:szCs w:val="20"/>
          <w:lang w:val="es-US" w:bidi="es-US"/>
        </w:rPr>
        <w:t>Continuar a la página 3</w:t>
      </w:r>
    </w:p>
    <w:p w:rsidR="003C5B7E" w:rsidRPr="00FD40E2" w:rsidRDefault="003C5B7E" w:rsidP="00E45580">
      <w:pPr>
        <w:spacing w:before="120" w:after="0"/>
        <w:jc w:val="center"/>
        <w:rPr>
          <w:rFonts w:ascii="Times New Roman" w:hAnsi="Times New Roman" w:cs="Times New Roman"/>
          <w:szCs w:val="20"/>
        </w:rPr>
      </w:pPr>
    </w:p>
    <w:p w:rsidR="00085AB6" w:rsidRPr="00FD40E2" w:rsidRDefault="00594227" w:rsidP="00126DEE">
      <w:pPr>
        <w:spacing w:before="120" w:after="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lastRenderedPageBreak/>
        <w:t>13.  ¿Qué es lo que más valoró de su experiencia en el centro?</w:t>
      </w:r>
    </w:p>
    <w:p w:rsidR="00085AB6" w:rsidRPr="00FD40E2" w:rsidRDefault="00085AB6" w:rsidP="00085AB6">
      <w:pPr>
        <w:spacing w:after="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>____________________________________________________________________________________________________________________________________________________________________________________</w:t>
      </w:r>
      <w:r w:rsidR="00FD40E2">
        <w:rPr>
          <w:rFonts w:ascii="Times New Roman" w:eastAsia="Times New Roman" w:hAnsi="Times New Roman" w:cs="Times New Roman"/>
          <w:szCs w:val="20"/>
          <w:lang w:val="es-US" w:bidi="es-US"/>
        </w:rPr>
        <w:t>________________</w:t>
      </w:r>
    </w:p>
    <w:p w:rsidR="00085AB6" w:rsidRPr="00FD40E2" w:rsidRDefault="00CE29E2" w:rsidP="00085AB6">
      <w:pPr>
        <w:spacing w:before="120" w:after="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 xml:space="preserve">14a.  ¿Hubo algo que el personal del centro podría haber hecho para ayudarlos más a usted o a su </w:t>
      </w:r>
      <w:r w:rsidR="00036663">
        <w:rPr>
          <w:rFonts w:ascii="Times New Roman" w:eastAsia="Times New Roman" w:hAnsi="Times New Roman" w:cs="Times New Roman"/>
          <w:szCs w:val="20"/>
          <w:lang w:val="es-US" w:bidi="es-US"/>
        </w:rPr>
        <w:t>hijo/a</w:t>
      </w: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>?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880"/>
        <w:gridCol w:w="3078"/>
      </w:tblGrid>
      <w:tr w:rsidR="00085AB6" w:rsidRPr="00FD40E2" w:rsidTr="00F552F6">
        <w:tc>
          <w:tcPr>
            <w:tcW w:w="3060" w:type="dxa"/>
          </w:tcPr>
          <w:p w:rsidR="00085AB6" w:rsidRPr="00FD40E2" w:rsidRDefault="00085AB6" w:rsidP="00F552F6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Sí</w:t>
            </w:r>
          </w:p>
        </w:tc>
        <w:tc>
          <w:tcPr>
            <w:tcW w:w="2880" w:type="dxa"/>
          </w:tcPr>
          <w:p w:rsidR="00085AB6" w:rsidRPr="00FD40E2" w:rsidRDefault="00085AB6" w:rsidP="00F552F6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</w:t>
            </w:r>
          </w:p>
        </w:tc>
        <w:tc>
          <w:tcPr>
            <w:tcW w:w="3078" w:type="dxa"/>
          </w:tcPr>
          <w:p w:rsidR="00085AB6" w:rsidRPr="00FD40E2" w:rsidRDefault="00085AB6" w:rsidP="00F552F6">
            <w:pPr>
              <w:rPr>
                <w:rFonts w:ascii="Times New Roman" w:hAnsi="Times New Roman" w:cs="Times New Roman"/>
                <w:szCs w:val="20"/>
              </w:rPr>
            </w:pP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FD40E2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 sé</w:t>
            </w:r>
          </w:p>
        </w:tc>
      </w:tr>
    </w:tbl>
    <w:p w:rsidR="00085AB6" w:rsidRPr="00FD40E2" w:rsidRDefault="00CE29E2" w:rsidP="00DC29E8">
      <w:pPr>
        <w:spacing w:before="120" w:after="0"/>
        <w:ind w:left="36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>14b.  En caso afirmativo, cuéntenos qué podría haber hecho mejor el personal del centro para ayudar.</w:t>
      </w:r>
    </w:p>
    <w:p w:rsidR="00A157D8" w:rsidRPr="00FD40E2" w:rsidRDefault="00085AB6" w:rsidP="00946D5F">
      <w:pPr>
        <w:ind w:left="54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>__________________________________________________________________________________________________________________________________________________________________________</w:t>
      </w:r>
      <w:r w:rsidR="00FD40E2">
        <w:rPr>
          <w:rFonts w:ascii="Times New Roman" w:eastAsia="Times New Roman" w:hAnsi="Times New Roman" w:cs="Times New Roman"/>
          <w:szCs w:val="20"/>
          <w:lang w:val="es-US" w:bidi="es-US"/>
        </w:rPr>
        <w:t>________________</w:t>
      </w:r>
    </w:p>
    <w:p w:rsidR="00C56619" w:rsidRPr="00FD40E2" w:rsidRDefault="00594227" w:rsidP="00085AB6">
      <w:pPr>
        <w:spacing w:after="0"/>
        <w:ind w:right="-72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szCs w:val="20"/>
          <w:lang w:val="es-US" w:bidi="es-US"/>
        </w:rPr>
        <w:t>15. ¿Hay algo más que le gustaría compartir con nosotros sobre su experiencia desde que visitó el centro?</w:t>
      </w:r>
    </w:p>
    <w:p w:rsidR="00C56619" w:rsidRPr="00FD40E2" w:rsidRDefault="00431B39" w:rsidP="003E78DC">
      <w:pPr>
        <w:spacing w:after="0"/>
        <w:rPr>
          <w:rFonts w:ascii="Times New Roman" w:hAnsi="Times New Roman" w:cs="Times New Roman"/>
          <w:szCs w:val="20"/>
        </w:rPr>
      </w:pPr>
      <w:r w:rsidRPr="00FD40E2">
        <w:rPr>
          <w:rFonts w:ascii="Times New Roman" w:eastAsia="Times New Roman" w:hAnsi="Times New Roman" w:cs="Times New Roman"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763905</wp:posOffset>
                </wp:positionV>
                <wp:extent cx="7219950" cy="275590"/>
                <wp:effectExtent l="0" t="0" r="19050" b="1016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AB6" w:rsidRPr="00BB4497" w:rsidRDefault="00085AB6" w:rsidP="00085A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B449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lang w:val="es-US" w:bidi="es-US"/>
                              </w:rPr>
                              <w:t>Gracias por su tiempo y sus amables respuestas.  Apreciamos su ayuda.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15.75pt;margin-top:60.15pt;width:568.5pt;height:2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" fillcolor="#d6e3bc [1302]">
                <v:textbox>
                  <w:txbxContent>
                    <w:p w:rsidR="00085AB6" w:rsidRPr="00BB4497" w:rsidRDefault="00085AB6" w:rsidP="00085A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B449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lang w:val="es-US" w:bidi="es-US"/>
                        </w:rPr>
                        <w:t>Gracias por su tiempo y sus amables respuestas.  Apreciamos su ayuda.</w:t>
                      </w:r>
                    </w:p>
                  </w:txbxContent>
                </v:textbox>
              </v:shape>
            </w:pict>
          </mc:Fallback>
        </mc:AlternateContent>
      </w:r>
      <w:r w:rsidR="00FD40E2" w:rsidRPr="00FD40E2">
        <w:rPr>
          <w:rFonts w:ascii="Times New Roman" w:eastAsia="Times New Roman" w:hAnsi="Times New Roman" w:cs="Times New Roman"/>
          <w:szCs w:val="20"/>
          <w:lang w:val="es-US" w:bidi="es-US"/>
        </w:rPr>
        <w:t>____________________________________________________________________________________________________________________________________________________________________________________</w:t>
      </w:r>
      <w:r w:rsidR="00FD40E2">
        <w:rPr>
          <w:rFonts w:ascii="Times New Roman" w:eastAsia="Times New Roman" w:hAnsi="Times New Roman" w:cs="Times New Roman"/>
          <w:szCs w:val="20"/>
          <w:lang w:val="es-US" w:bidi="es-US"/>
        </w:rPr>
        <w:t>________________</w:t>
      </w:r>
    </w:p>
    <w:sectPr w:rsidR="00C56619" w:rsidRPr="00FD40E2" w:rsidSect="006B00A1">
      <w:headerReference w:type="first" r:id="rId7"/>
      <w:pgSz w:w="12240" w:h="15840"/>
      <w:pgMar w:top="432" w:right="720" w:bottom="432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151" w:rsidRDefault="001F0151" w:rsidP="001B36AD">
      <w:pPr>
        <w:spacing w:after="0" w:line="240" w:lineRule="auto"/>
      </w:pPr>
      <w:r>
        <w:separator/>
      </w:r>
    </w:p>
  </w:endnote>
  <w:endnote w:type="continuationSeparator" w:id="0">
    <w:p w:rsidR="001F0151" w:rsidRDefault="001F0151" w:rsidP="001B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151" w:rsidRDefault="001F0151" w:rsidP="001B36AD">
      <w:pPr>
        <w:spacing w:after="0" w:line="240" w:lineRule="auto"/>
      </w:pPr>
      <w:r>
        <w:separator/>
      </w:r>
    </w:p>
  </w:footnote>
  <w:footnote w:type="continuationSeparator" w:id="0">
    <w:p w:rsidR="001F0151" w:rsidRDefault="001F0151" w:rsidP="001B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59" w:rsidRPr="005E3258" w:rsidRDefault="00033E77" w:rsidP="00F24559">
    <w:pPr>
      <w:spacing w:after="100"/>
      <w:jc w:val="right"/>
      <w:rPr>
        <w:rFonts w:ascii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  <w:lang w:val="es-US" w:bidi="es-US"/>
      </w:rPr>
      <w:t>Fecha de finalización ___________</w:t>
    </w:r>
  </w:p>
  <w:p w:rsidR="00BF2BD5" w:rsidRDefault="00BF2BD5" w:rsidP="00BF2BD5">
    <w:pPr>
      <w:spacing w:after="100"/>
      <w:jc w:val="center"/>
    </w:pPr>
    <w:r>
      <w:rPr>
        <w:rFonts w:ascii="Times New Roman" w:eastAsia="Times New Roman" w:hAnsi="Times New Roman" w:cs="Times New Roman"/>
        <w:b/>
        <w:sz w:val="28"/>
        <w:lang w:val="es-US" w:bidi="es-US"/>
      </w:rPr>
      <w:t xml:space="preserve">Encuesta de </w:t>
    </w:r>
    <w:r>
      <w:rPr>
        <w:rFonts w:ascii="Times New Roman" w:eastAsia="Times New Roman" w:hAnsi="Times New Roman" w:cs="Times New Roman"/>
        <w:b/>
        <w:sz w:val="28"/>
        <w:u w:val="single"/>
        <w:lang w:val="es-US" w:bidi="es-US"/>
      </w:rPr>
      <w:t>Seguimiento</w:t>
    </w:r>
    <w:r>
      <w:rPr>
        <w:rFonts w:ascii="Times New Roman" w:eastAsia="Times New Roman" w:hAnsi="Times New Roman" w:cs="Times New Roman"/>
        <w:b/>
        <w:sz w:val="28"/>
        <w:lang w:val="es-US" w:bidi="es-US"/>
      </w:rPr>
      <w:t xml:space="preserve"> Para Cuidadores </w:t>
    </w:r>
    <w:permStart w:id="2018264725" w:edGrp="everyone"/>
    <w:r>
      <w:rPr>
        <w:rFonts w:ascii="Times New Roman" w:eastAsia="Times New Roman" w:hAnsi="Times New Roman" w:cs="Times New Roman"/>
        <w:b/>
        <w:sz w:val="28"/>
        <w:lang w:val="es-US" w:bidi="es-US"/>
      </w:rPr>
      <w:t>al Children’s Advocacy Center</w:t>
    </w:r>
    <w:permEnd w:id="2018264725"/>
  </w:p>
  <w:p w:rsidR="00F24559" w:rsidRDefault="00F245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31EF3"/>
    <w:multiLevelType w:val="hybridMultilevel"/>
    <w:tmpl w:val="358C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26441"/>
    <w:multiLevelType w:val="hybridMultilevel"/>
    <w:tmpl w:val="D77661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84BDD"/>
    <w:multiLevelType w:val="hybridMultilevel"/>
    <w:tmpl w:val="EB7C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uv1pAc905o60qj5k6J9npAYc/Maq6CBoD5ku3QlNxKTbYY3ygk2a/AnfGr4rMEyPhrahpbxvo9RfLqbHSaK0Q==" w:salt="s40R77jm6BBJmdzPVx3JN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71"/>
    <w:rsid w:val="00001771"/>
    <w:rsid w:val="00006DC1"/>
    <w:rsid w:val="00033E77"/>
    <w:rsid w:val="00035C38"/>
    <w:rsid w:val="00036663"/>
    <w:rsid w:val="0006478E"/>
    <w:rsid w:val="00065AE5"/>
    <w:rsid w:val="00076063"/>
    <w:rsid w:val="00085AB6"/>
    <w:rsid w:val="000A003D"/>
    <w:rsid w:val="000F0715"/>
    <w:rsid w:val="00114E2A"/>
    <w:rsid w:val="00126DEE"/>
    <w:rsid w:val="001404A8"/>
    <w:rsid w:val="00143D15"/>
    <w:rsid w:val="001451A3"/>
    <w:rsid w:val="00194553"/>
    <w:rsid w:val="001A4DE2"/>
    <w:rsid w:val="001B36AD"/>
    <w:rsid w:val="001B5EFD"/>
    <w:rsid w:val="001F0151"/>
    <w:rsid w:val="002022AF"/>
    <w:rsid w:val="0023680B"/>
    <w:rsid w:val="002946D9"/>
    <w:rsid w:val="002962DA"/>
    <w:rsid w:val="002A3201"/>
    <w:rsid w:val="002C0EC4"/>
    <w:rsid w:val="002D2AF5"/>
    <w:rsid w:val="00314161"/>
    <w:rsid w:val="003230B0"/>
    <w:rsid w:val="00381456"/>
    <w:rsid w:val="003919BF"/>
    <w:rsid w:val="003B3485"/>
    <w:rsid w:val="003C5B7E"/>
    <w:rsid w:val="003E78DC"/>
    <w:rsid w:val="003F590E"/>
    <w:rsid w:val="00431B39"/>
    <w:rsid w:val="00483080"/>
    <w:rsid w:val="004C6E50"/>
    <w:rsid w:val="00567501"/>
    <w:rsid w:val="005759E2"/>
    <w:rsid w:val="00590C39"/>
    <w:rsid w:val="00594227"/>
    <w:rsid w:val="005A2232"/>
    <w:rsid w:val="005A27B1"/>
    <w:rsid w:val="005A76D2"/>
    <w:rsid w:val="005C4031"/>
    <w:rsid w:val="00680A09"/>
    <w:rsid w:val="00683409"/>
    <w:rsid w:val="00685776"/>
    <w:rsid w:val="006A48BB"/>
    <w:rsid w:val="006B00A1"/>
    <w:rsid w:val="00710552"/>
    <w:rsid w:val="00732263"/>
    <w:rsid w:val="00732F34"/>
    <w:rsid w:val="00765D74"/>
    <w:rsid w:val="007A4F04"/>
    <w:rsid w:val="007B2A0D"/>
    <w:rsid w:val="007C5048"/>
    <w:rsid w:val="007E4983"/>
    <w:rsid w:val="007F3FAF"/>
    <w:rsid w:val="00800DDD"/>
    <w:rsid w:val="008119B8"/>
    <w:rsid w:val="0086558C"/>
    <w:rsid w:val="008E3255"/>
    <w:rsid w:val="008F6920"/>
    <w:rsid w:val="009052AF"/>
    <w:rsid w:val="00915BC9"/>
    <w:rsid w:val="00946D5F"/>
    <w:rsid w:val="00966D29"/>
    <w:rsid w:val="00993F64"/>
    <w:rsid w:val="009A014B"/>
    <w:rsid w:val="009A394D"/>
    <w:rsid w:val="009F1DF0"/>
    <w:rsid w:val="00A157D8"/>
    <w:rsid w:val="00A26465"/>
    <w:rsid w:val="00A4672A"/>
    <w:rsid w:val="00A51D2F"/>
    <w:rsid w:val="00A70166"/>
    <w:rsid w:val="00AA5583"/>
    <w:rsid w:val="00AD566C"/>
    <w:rsid w:val="00AE1A4C"/>
    <w:rsid w:val="00B178CE"/>
    <w:rsid w:val="00BB056F"/>
    <w:rsid w:val="00BB439A"/>
    <w:rsid w:val="00BE60D9"/>
    <w:rsid w:val="00BF14E7"/>
    <w:rsid w:val="00BF2BD5"/>
    <w:rsid w:val="00C56619"/>
    <w:rsid w:val="00CB2526"/>
    <w:rsid w:val="00CE29E2"/>
    <w:rsid w:val="00CF30B5"/>
    <w:rsid w:val="00D212AC"/>
    <w:rsid w:val="00D30E31"/>
    <w:rsid w:val="00D5701C"/>
    <w:rsid w:val="00D63738"/>
    <w:rsid w:val="00D70088"/>
    <w:rsid w:val="00D8127D"/>
    <w:rsid w:val="00DB0D13"/>
    <w:rsid w:val="00DC03AD"/>
    <w:rsid w:val="00DC29E8"/>
    <w:rsid w:val="00DD159C"/>
    <w:rsid w:val="00DE4FD3"/>
    <w:rsid w:val="00DF6635"/>
    <w:rsid w:val="00E43CD2"/>
    <w:rsid w:val="00E45580"/>
    <w:rsid w:val="00E4573A"/>
    <w:rsid w:val="00E47097"/>
    <w:rsid w:val="00E97AD0"/>
    <w:rsid w:val="00EA346F"/>
    <w:rsid w:val="00F24559"/>
    <w:rsid w:val="00F309CD"/>
    <w:rsid w:val="00F7172C"/>
    <w:rsid w:val="00FB1604"/>
    <w:rsid w:val="00F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7B725B6-C099-4B7E-ADA4-6A42C0C0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7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3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AD"/>
  </w:style>
  <w:style w:type="paragraph" w:styleId="Footer">
    <w:name w:val="footer"/>
    <w:basedOn w:val="Normal"/>
    <w:link w:val="FooterChar"/>
    <w:uiPriority w:val="99"/>
    <w:unhideWhenUsed/>
    <w:rsid w:val="001B3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AD"/>
  </w:style>
  <w:style w:type="table" w:customStyle="1" w:styleId="Cuadrculadetablaclara1">
    <w:name w:val="Cuadrícula de tabla clara1"/>
    <w:basedOn w:val="TableNormal"/>
    <w:uiPriority w:val="40"/>
    <w:rsid w:val="004830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5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1094</Words>
  <Characters>6241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Hampshire</Company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Kei27</dc:creator>
  <cp:lastModifiedBy>OMSCoordinator</cp:lastModifiedBy>
  <cp:revision>3</cp:revision>
  <cp:lastPrinted>2017-11-03T20:04:00Z</cp:lastPrinted>
  <dcterms:created xsi:type="dcterms:W3CDTF">2018-01-03T18:31:00Z</dcterms:created>
  <dcterms:modified xsi:type="dcterms:W3CDTF">2018-01-03T18:31:00Z</dcterms:modified>
</cp:coreProperties>
</file>