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ED9B0" w14:textId="77777777" w:rsidR="634B945A" w:rsidRDefault="634B945A" w:rsidP="5A9DFA15">
      <w:pPr>
        <w:pStyle w:val="Title"/>
        <w:rPr>
          <w:rFonts w:asciiTheme="minorHAnsi" w:hAnsiTheme="minorHAnsi" w:cstheme="minorBidi"/>
          <w:sz w:val="32"/>
          <w:szCs w:val="32"/>
        </w:rPr>
      </w:pPr>
      <w:r w:rsidRPr="5A9DFA15">
        <w:rPr>
          <w:rFonts w:asciiTheme="minorHAnsi" w:hAnsiTheme="minorHAnsi" w:cstheme="minorBidi"/>
          <w:sz w:val="32"/>
          <w:szCs w:val="32"/>
        </w:rPr>
        <w:t>Randolph-Tucker Children’s Advocacy Center</w:t>
      </w:r>
    </w:p>
    <w:p w14:paraId="3BBC73D9" w14:textId="2A133EA6" w:rsidR="634B945A" w:rsidRDefault="00AE369D" w:rsidP="5A9DFA15">
      <w:pPr>
        <w:pStyle w:val="Title"/>
        <w:rPr>
          <w:rFonts w:asciiTheme="minorHAnsi" w:hAnsiTheme="minorHAnsi" w:cstheme="minorBidi"/>
          <w:sz w:val="32"/>
          <w:szCs w:val="32"/>
        </w:rPr>
      </w:pPr>
      <w:r>
        <w:rPr>
          <w:rFonts w:asciiTheme="minorHAnsi" w:hAnsiTheme="minorHAnsi" w:cstheme="minorBidi"/>
          <w:sz w:val="32"/>
          <w:szCs w:val="32"/>
        </w:rPr>
        <w:t>Preschoole</w:t>
      </w:r>
      <w:r w:rsidR="00235C3F">
        <w:rPr>
          <w:rFonts w:asciiTheme="minorHAnsi" w:hAnsiTheme="minorHAnsi" w:cstheme="minorBidi"/>
          <w:sz w:val="32"/>
          <w:szCs w:val="32"/>
        </w:rPr>
        <w:t>r</w:t>
      </w:r>
      <w:r>
        <w:rPr>
          <w:rFonts w:asciiTheme="minorHAnsi" w:hAnsiTheme="minorHAnsi" w:cstheme="minorBidi"/>
          <w:sz w:val="32"/>
          <w:szCs w:val="32"/>
        </w:rPr>
        <w:t xml:space="preserve"> Information</w:t>
      </w:r>
      <w:r w:rsidR="634B945A" w:rsidRPr="5A9DFA15">
        <w:rPr>
          <w:rFonts w:asciiTheme="minorHAnsi" w:hAnsiTheme="minorHAnsi" w:cstheme="minorBidi"/>
          <w:sz w:val="32"/>
          <w:szCs w:val="32"/>
        </w:rPr>
        <w:t xml:space="preserve"> Form</w:t>
      </w:r>
    </w:p>
    <w:p w14:paraId="2F6A19D3" w14:textId="77777777" w:rsidR="00B9093F" w:rsidRDefault="00B9093F" w:rsidP="5A9DFA15">
      <w:pPr>
        <w:pStyle w:val="Title"/>
        <w:rPr>
          <w:rFonts w:asciiTheme="minorHAnsi" w:hAnsiTheme="minorHAnsi" w:cstheme="minorBidi"/>
          <w:sz w:val="32"/>
          <w:szCs w:val="32"/>
        </w:rPr>
      </w:pPr>
    </w:p>
    <w:p w14:paraId="0F24F320" w14:textId="48AEC665" w:rsidR="00B343EC" w:rsidRPr="00DA4F4B" w:rsidRDefault="00B343EC" w:rsidP="5A9DFA15">
      <w:pPr>
        <w:pStyle w:val="Default"/>
        <w:spacing w:line="360" w:lineRule="auto"/>
        <w:rPr>
          <w:rFonts w:asciiTheme="minorHAnsi" w:hAnsiTheme="minorHAnsi" w:cstheme="minorBidi"/>
        </w:rPr>
      </w:pPr>
      <w:r w:rsidRPr="5A9DFA15">
        <w:rPr>
          <w:rFonts w:asciiTheme="minorHAnsi" w:hAnsiTheme="minorHAnsi" w:cstheme="minorBidi"/>
        </w:rPr>
        <w:t>Client Name:</w:t>
      </w:r>
      <w:r w:rsidR="000712EF" w:rsidRPr="5A9DFA15">
        <w:rPr>
          <w:rFonts w:asciiTheme="minorHAnsi" w:hAnsiTheme="minorHAnsi" w:cstheme="minorBidi"/>
        </w:rPr>
        <w:t xml:space="preserve"> </w:t>
      </w:r>
      <w:r w:rsidRPr="5A9DFA15">
        <w:rPr>
          <w:rFonts w:asciiTheme="minorHAnsi" w:hAnsiTheme="minorHAnsi" w:cstheme="minorBidi"/>
        </w:rPr>
        <w:t>___________________________________</w:t>
      </w:r>
      <w:r w:rsidR="000712EF" w:rsidRPr="5A9DFA15">
        <w:rPr>
          <w:rFonts w:asciiTheme="minorHAnsi" w:hAnsiTheme="minorHAnsi" w:cstheme="minorBidi"/>
        </w:rPr>
        <w:t>_________</w:t>
      </w:r>
      <w:r w:rsidR="00DA4F4B" w:rsidRPr="5A9DFA15">
        <w:rPr>
          <w:rFonts w:asciiTheme="minorHAnsi" w:hAnsiTheme="minorHAnsi" w:cstheme="minorBidi"/>
        </w:rPr>
        <w:t>_</w:t>
      </w:r>
      <w:r w:rsidRPr="5A9DFA15">
        <w:rPr>
          <w:rFonts w:asciiTheme="minorHAnsi" w:hAnsiTheme="minorHAnsi" w:cstheme="minorBidi"/>
        </w:rPr>
        <w:t>Date:</w:t>
      </w:r>
      <w:r w:rsidR="000712EF" w:rsidRPr="5A9DFA15">
        <w:rPr>
          <w:rFonts w:asciiTheme="minorHAnsi" w:hAnsiTheme="minorHAnsi" w:cstheme="minorBidi"/>
        </w:rPr>
        <w:t xml:space="preserve"> </w:t>
      </w:r>
      <w:r w:rsidRPr="5A9DFA15">
        <w:rPr>
          <w:rFonts w:asciiTheme="minorHAnsi" w:hAnsiTheme="minorHAnsi" w:cstheme="minorBidi"/>
        </w:rPr>
        <w:t>__________</w:t>
      </w:r>
      <w:r w:rsidR="00DA4F4B" w:rsidRPr="5A9DFA15">
        <w:rPr>
          <w:rFonts w:asciiTheme="minorHAnsi" w:hAnsiTheme="minorHAnsi" w:cstheme="minorBidi"/>
        </w:rPr>
        <w:t>___________________</w:t>
      </w:r>
      <w:r w:rsidRPr="5A9DFA15">
        <w:rPr>
          <w:rFonts w:asciiTheme="minorHAnsi" w:hAnsiTheme="minorHAnsi" w:cstheme="minorBidi"/>
        </w:rPr>
        <w:t>__</w:t>
      </w:r>
      <w:r w:rsidR="0B6CBC83" w:rsidRPr="5A9DFA15">
        <w:rPr>
          <w:rFonts w:asciiTheme="minorHAnsi" w:hAnsiTheme="minorHAnsi" w:cstheme="minorBidi"/>
        </w:rPr>
        <w:t>_</w:t>
      </w:r>
      <w:r w:rsidRPr="5A9DFA15">
        <w:rPr>
          <w:rFonts w:asciiTheme="minorHAnsi" w:hAnsiTheme="minorHAnsi" w:cstheme="minorBidi"/>
        </w:rPr>
        <w:t xml:space="preserve"> </w:t>
      </w:r>
    </w:p>
    <w:p w14:paraId="0230FF4D" w14:textId="2950D428" w:rsidR="00B343EC" w:rsidRPr="00DA4F4B" w:rsidRDefault="00B343EC" w:rsidP="00DA4F4B">
      <w:pPr>
        <w:pStyle w:val="Default"/>
        <w:spacing w:line="360" w:lineRule="auto"/>
        <w:rPr>
          <w:rFonts w:asciiTheme="minorHAnsi" w:hAnsiTheme="minorHAnsi" w:cstheme="minorHAnsi"/>
        </w:rPr>
      </w:pPr>
      <w:r w:rsidRPr="00DA4F4B">
        <w:rPr>
          <w:rFonts w:asciiTheme="minorHAnsi" w:hAnsiTheme="minorHAnsi" w:cstheme="minorHAnsi"/>
        </w:rPr>
        <w:t>Caregiver providing info:</w:t>
      </w:r>
      <w:r w:rsidR="000712EF" w:rsidRPr="00DA4F4B">
        <w:rPr>
          <w:rFonts w:asciiTheme="minorHAnsi" w:hAnsiTheme="minorHAnsi" w:cstheme="minorHAnsi"/>
        </w:rPr>
        <w:t xml:space="preserve"> </w:t>
      </w:r>
      <w:r w:rsidRPr="00DA4F4B">
        <w:rPr>
          <w:rFonts w:asciiTheme="minorHAnsi" w:hAnsiTheme="minorHAnsi" w:cstheme="minorHAnsi"/>
        </w:rPr>
        <w:t>_____________________________</w:t>
      </w:r>
      <w:r w:rsidR="000712EF" w:rsidRPr="00DA4F4B">
        <w:rPr>
          <w:rFonts w:asciiTheme="minorHAnsi" w:hAnsiTheme="minorHAnsi" w:cstheme="minorHAnsi"/>
        </w:rPr>
        <w:t>______</w:t>
      </w:r>
      <w:r w:rsidRPr="00DA4F4B">
        <w:rPr>
          <w:rFonts w:asciiTheme="minorHAnsi" w:hAnsiTheme="minorHAnsi" w:cstheme="minorHAnsi"/>
        </w:rPr>
        <w:t>Relationship:</w:t>
      </w:r>
      <w:r w:rsidR="000712EF" w:rsidRPr="00DA4F4B">
        <w:rPr>
          <w:rFonts w:asciiTheme="minorHAnsi" w:hAnsiTheme="minorHAnsi" w:cstheme="minorHAnsi"/>
        </w:rPr>
        <w:t xml:space="preserve"> </w:t>
      </w:r>
      <w:r w:rsidRPr="00DA4F4B">
        <w:rPr>
          <w:rFonts w:asciiTheme="minorHAnsi" w:hAnsiTheme="minorHAnsi" w:cstheme="minorHAnsi"/>
        </w:rPr>
        <w:t>_________________</w:t>
      </w:r>
      <w:r w:rsidR="00BF1D5C" w:rsidRPr="00DA4F4B">
        <w:rPr>
          <w:rFonts w:asciiTheme="minorHAnsi" w:hAnsiTheme="minorHAnsi" w:cstheme="minorHAnsi"/>
        </w:rPr>
        <w:t>_________</w:t>
      </w:r>
    </w:p>
    <w:p w14:paraId="3298833C" w14:textId="0140EFE7" w:rsidR="00B343EC" w:rsidRPr="00D34FA7" w:rsidRDefault="00B343EC" w:rsidP="00DA4F4B">
      <w:pPr>
        <w:pStyle w:val="Default"/>
        <w:spacing w:line="360" w:lineRule="auto"/>
        <w:rPr>
          <w:rFonts w:asciiTheme="minorHAnsi" w:hAnsiTheme="minorHAnsi" w:cstheme="minorHAnsi"/>
          <w:i/>
        </w:rPr>
      </w:pPr>
      <w:r w:rsidRPr="00D34FA7">
        <w:rPr>
          <w:rFonts w:asciiTheme="minorHAnsi" w:hAnsiTheme="minorHAnsi" w:cstheme="minorHAnsi"/>
          <w:i/>
        </w:rPr>
        <w:t>Ask these question</w:t>
      </w:r>
      <w:r w:rsidR="002F67DA">
        <w:rPr>
          <w:rFonts w:asciiTheme="minorHAnsi" w:hAnsiTheme="minorHAnsi" w:cstheme="minorHAnsi"/>
          <w:i/>
        </w:rPr>
        <w:t xml:space="preserve">s of the caregiver for any child under age 8 </w:t>
      </w:r>
      <w:r w:rsidR="00217CD8">
        <w:rPr>
          <w:rFonts w:asciiTheme="minorHAnsi" w:hAnsiTheme="minorHAnsi" w:cstheme="minorHAnsi"/>
          <w:i/>
        </w:rPr>
        <w:t>(</w:t>
      </w:r>
      <w:r w:rsidR="002F67DA">
        <w:rPr>
          <w:rFonts w:asciiTheme="minorHAnsi" w:hAnsiTheme="minorHAnsi" w:cstheme="minorHAnsi"/>
          <w:i/>
        </w:rPr>
        <w:t>or with special needs and speech delays</w:t>
      </w:r>
      <w:r w:rsidR="00217CD8">
        <w:rPr>
          <w:rFonts w:asciiTheme="minorHAnsi" w:hAnsiTheme="minorHAnsi" w:cstheme="minorHAnsi"/>
          <w:i/>
        </w:rPr>
        <w:t>)</w:t>
      </w:r>
      <w:r w:rsidRPr="00D34FA7">
        <w:rPr>
          <w:rFonts w:asciiTheme="minorHAnsi" w:hAnsiTheme="minorHAnsi" w:cstheme="minorHAnsi"/>
          <w:i/>
        </w:rPr>
        <w:t xml:space="preserve">. </w:t>
      </w:r>
    </w:p>
    <w:p w14:paraId="2B561F9F" w14:textId="299DA003" w:rsidR="00250A71" w:rsidRPr="0023595E" w:rsidRDefault="61EF25EC" w:rsidP="3896044C">
      <w:pPr>
        <w:pStyle w:val="Default"/>
        <w:numPr>
          <w:ilvl w:val="0"/>
          <w:numId w:val="1"/>
        </w:numPr>
        <w:rPr>
          <w:rFonts w:asciiTheme="minorHAnsi" w:hAnsiTheme="minorHAnsi" w:cstheme="minorBidi"/>
          <w:i/>
          <w:iCs/>
        </w:rPr>
      </w:pPr>
      <w:r w:rsidRPr="3896044C">
        <w:rPr>
          <w:rFonts w:asciiTheme="minorHAnsi" w:hAnsiTheme="minorHAnsi" w:cstheme="minorBidi"/>
        </w:rPr>
        <w:t xml:space="preserve">Please </w:t>
      </w:r>
      <w:r w:rsidR="34BF84CF" w:rsidRPr="3896044C">
        <w:rPr>
          <w:rFonts w:asciiTheme="minorHAnsi" w:hAnsiTheme="minorHAnsi" w:cstheme="minorBidi"/>
        </w:rPr>
        <w:t>list names</w:t>
      </w:r>
      <w:r w:rsidR="0F5190F6" w:rsidRPr="3896044C">
        <w:rPr>
          <w:rFonts w:asciiTheme="minorHAnsi" w:hAnsiTheme="minorHAnsi" w:cstheme="minorBidi"/>
        </w:rPr>
        <w:t xml:space="preserve"> and </w:t>
      </w:r>
      <w:r w:rsidR="34BF84CF" w:rsidRPr="3896044C">
        <w:rPr>
          <w:rFonts w:asciiTheme="minorHAnsi" w:hAnsiTheme="minorHAnsi" w:cstheme="minorBidi"/>
        </w:rPr>
        <w:t xml:space="preserve">ages of all </w:t>
      </w:r>
      <w:r w:rsidR="34BF84CF" w:rsidRPr="3896044C">
        <w:rPr>
          <w:rFonts w:asciiTheme="minorHAnsi" w:hAnsiTheme="minorHAnsi" w:cstheme="minorBidi"/>
          <w:b/>
          <w:bCs/>
        </w:rPr>
        <w:t>adults and children</w:t>
      </w:r>
      <w:r w:rsidR="34BF84CF" w:rsidRPr="3896044C">
        <w:rPr>
          <w:rFonts w:asciiTheme="minorHAnsi" w:hAnsiTheme="minorHAnsi" w:cstheme="minorBidi"/>
        </w:rPr>
        <w:t xml:space="preserve"> living in the child’s </w:t>
      </w:r>
      <w:r w:rsidR="34BF84CF" w:rsidRPr="3896044C">
        <w:rPr>
          <w:rFonts w:asciiTheme="minorHAnsi" w:hAnsiTheme="minorHAnsi" w:cstheme="minorBidi"/>
          <w:b/>
          <w:bCs/>
        </w:rPr>
        <w:t>primary home</w:t>
      </w:r>
      <w:r w:rsidR="0F5190F6" w:rsidRPr="3896044C">
        <w:rPr>
          <w:rFonts w:asciiTheme="minorHAnsi" w:hAnsiTheme="minorHAnsi" w:cstheme="minorBidi"/>
        </w:rPr>
        <w:t xml:space="preserve"> and their relationships to the child</w:t>
      </w:r>
      <w:r w:rsidR="75AEDCD2" w:rsidRPr="3896044C">
        <w:rPr>
          <w:rFonts w:asciiTheme="minorHAnsi" w:hAnsiTheme="minorHAnsi" w:cstheme="minorBidi"/>
        </w:rPr>
        <w:t xml:space="preserve">. </w:t>
      </w:r>
      <w:r w:rsidR="75AEDCD2" w:rsidRPr="3896044C">
        <w:rPr>
          <w:rFonts w:asciiTheme="minorHAnsi" w:hAnsiTheme="minorHAnsi" w:cstheme="minorBidi"/>
          <w:i/>
          <w:iCs/>
        </w:rPr>
        <w:t>(If child is in a temporary placement, please list household members prior to removal</w:t>
      </w:r>
      <w:r w:rsidR="17C2D5A3" w:rsidRPr="3896044C">
        <w:rPr>
          <w:rFonts w:asciiTheme="minorHAnsi" w:hAnsiTheme="minorHAnsi" w:cstheme="minorBidi"/>
          <w:i/>
          <w:iCs/>
        </w:rPr>
        <w:t>.)</w:t>
      </w:r>
      <w:r w:rsidR="22E370B4" w:rsidRPr="3896044C">
        <w:rPr>
          <w:rFonts w:asciiTheme="minorHAnsi" w:hAnsiTheme="minorHAnsi" w:cstheme="minorBidi"/>
          <w:i/>
          <w:iCs/>
        </w:rPr>
        <w:t xml:space="preserve"> </w:t>
      </w:r>
      <w:r w:rsidR="000D23A8">
        <w:br/>
      </w:r>
      <w:r w:rsidR="000D23A8">
        <w:br/>
      </w:r>
      <w:r w:rsidR="22E370B4" w:rsidRPr="3896044C">
        <w:rPr>
          <w:rFonts w:asciiTheme="minorHAnsi" w:hAnsiTheme="minorHAnsi" w:cstheme="minorBidi"/>
        </w:rPr>
        <w:t>What does the child call each person?</w:t>
      </w:r>
      <w:r w:rsidR="23C90C82" w:rsidRPr="3896044C">
        <w:rPr>
          <w:rFonts w:asciiTheme="minorHAnsi" w:hAnsiTheme="minorHAnsi" w:cstheme="minorBidi"/>
        </w:rPr>
        <w:t xml:space="preserve"> </w:t>
      </w:r>
      <w:r w:rsidR="23C90C82" w:rsidRPr="3896044C">
        <w:rPr>
          <w:rFonts w:asciiTheme="minorHAnsi" w:hAnsiTheme="minorHAnsi" w:cstheme="minorBidi"/>
          <w:i/>
          <w:iCs/>
        </w:rPr>
        <w:t>(Ex: Name: John Smith</w:t>
      </w:r>
      <w:r w:rsidR="11F8515E" w:rsidRPr="3896044C">
        <w:rPr>
          <w:rFonts w:asciiTheme="minorHAnsi" w:hAnsiTheme="minorHAnsi" w:cstheme="minorBidi"/>
          <w:i/>
          <w:iCs/>
        </w:rPr>
        <w:t>;</w:t>
      </w:r>
      <w:r w:rsidR="23C90C82" w:rsidRPr="3896044C">
        <w:rPr>
          <w:rFonts w:asciiTheme="minorHAnsi" w:hAnsiTheme="minorHAnsi" w:cstheme="minorBidi"/>
          <w:i/>
          <w:iCs/>
        </w:rPr>
        <w:t xml:space="preserve"> Age: 56</w:t>
      </w:r>
      <w:r w:rsidR="276E1DA2" w:rsidRPr="3896044C">
        <w:rPr>
          <w:rFonts w:asciiTheme="minorHAnsi" w:hAnsiTheme="minorHAnsi" w:cstheme="minorBidi"/>
          <w:i/>
          <w:iCs/>
        </w:rPr>
        <w:t xml:space="preserve">; </w:t>
      </w:r>
      <w:r w:rsidR="23C90C82" w:rsidRPr="3896044C">
        <w:rPr>
          <w:rFonts w:asciiTheme="minorHAnsi" w:hAnsiTheme="minorHAnsi" w:cstheme="minorBidi"/>
          <w:i/>
          <w:iCs/>
        </w:rPr>
        <w:t>Relationship: Grandfather</w:t>
      </w:r>
      <w:r w:rsidR="78AA95D7" w:rsidRPr="3896044C">
        <w:rPr>
          <w:rFonts w:asciiTheme="minorHAnsi" w:hAnsiTheme="minorHAnsi" w:cstheme="minorBidi"/>
          <w:i/>
          <w:iCs/>
        </w:rPr>
        <w:t>;</w:t>
      </w:r>
      <w:r w:rsidR="23C90C82" w:rsidRPr="3896044C">
        <w:rPr>
          <w:rFonts w:asciiTheme="minorHAnsi" w:hAnsiTheme="minorHAnsi" w:cstheme="minorBidi"/>
          <w:i/>
          <w:iCs/>
        </w:rPr>
        <w:t xml:space="preserve"> </w:t>
      </w:r>
      <w:r w:rsidR="4E5E8197" w:rsidRPr="3896044C">
        <w:rPr>
          <w:rFonts w:asciiTheme="minorHAnsi" w:hAnsiTheme="minorHAnsi" w:cstheme="minorBidi"/>
          <w:i/>
          <w:iCs/>
        </w:rPr>
        <w:t xml:space="preserve">Called: </w:t>
      </w:r>
      <w:r w:rsidR="23C90C82" w:rsidRPr="3896044C">
        <w:rPr>
          <w:rFonts w:asciiTheme="minorHAnsi" w:hAnsiTheme="minorHAnsi" w:cstheme="minorBidi"/>
          <w:i/>
          <w:iCs/>
        </w:rPr>
        <w:t>“Pappy”)</w:t>
      </w:r>
    </w:p>
    <w:p w14:paraId="3F78AADE" w14:textId="77777777" w:rsidR="0023595E" w:rsidRDefault="0023595E" w:rsidP="0023595E">
      <w:pPr>
        <w:pStyle w:val="Default"/>
        <w:ind w:left="630"/>
        <w:rPr>
          <w:rFonts w:asciiTheme="minorHAnsi" w:hAnsiTheme="minorHAnsi" w:cstheme="minorBidi"/>
        </w:rPr>
      </w:pPr>
    </w:p>
    <w:p w14:paraId="0215B5DD" w14:textId="61E90F0F" w:rsidR="0023595E" w:rsidRDefault="0F5190F6" w:rsidP="3896044C">
      <w:pPr>
        <w:pStyle w:val="Default"/>
        <w:ind w:left="630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 xml:space="preserve">Name: </w:t>
      </w:r>
      <w:r w:rsidR="1C3ED874" w:rsidRPr="3896044C">
        <w:rPr>
          <w:rFonts w:asciiTheme="minorHAnsi" w:hAnsiTheme="minorHAnsi" w:cstheme="minorBidi"/>
        </w:rPr>
        <w:t>________</w:t>
      </w:r>
      <w:r w:rsidR="23EA92A2" w:rsidRPr="3896044C">
        <w:rPr>
          <w:rFonts w:asciiTheme="minorHAnsi" w:hAnsiTheme="minorHAnsi" w:cstheme="minorBidi"/>
        </w:rPr>
        <w:t>_____</w:t>
      </w:r>
      <w:r w:rsidR="1C3ED874" w:rsidRPr="3896044C">
        <w:rPr>
          <w:rFonts w:asciiTheme="minorHAnsi" w:hAnsiTheme="minorHAnsi" w:cstheme="minorBidi"/>
        </w:rPr>
        <w:t>______   Age: ___   Relationship to Child: ___________</w:t>
      </w:r>
      <w:r w:rsidR="642C2844" w:rsidRPr="3896044C">
        <w:rPr>
          <w:rFonts w:asciiTheme="minorHAnsi" w:hAnsiTheme="minorHAnsi" w:cstheme="minorBidi"/>
        </w:rPr>
        <w:t xml:space="preserve"> Call</w:t>
      </w:r>
      <w:r w:rsidR="7F48341A" w:rsidRPr="3896044C">
        <w:rPr>
          <w:rFonts w:asciiTheme="minorHAnsi" w:hAnsiTheme="minorHAnsi" w:cstheme="minorBidi"/>
        </w:rPr>
        <w:t>ed: “_________________”</w:t>
      </w:r>
    </w:p>
    <w:p w14:paraId="2EDF2A50" w14:textId="0F4F3117" w:rsidR="3896044C" w:rsidRDefault="3896044C" w:rsidP="3896044C">
      <w:pPr>
        <w:pStyle w:val="Default"/>
        <w:ind w:left="630"/>
        <w:rPr>
          <w:rFonts w:asciiTheme="minorHAnsi" w:hAnsiTheme="minorHAnsi" w:cstheme="minorBidi"/>
        </w:rPr>
      </w:pPr>
    </w:p>
    <w:p w14:paraId="01B07B40" w14:textId="61E90F0F" w:rsidR="2F5E65C9" w:rsidRDefault="2F5E65C9" w:rsidP="3896044C">
      <w:pPr>
        <w:pStyle w:val="Default"/>
        <w:ind w:left="630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>Name: ___________________   Age: ___   Relationship to Child: ___________ Called: “_________________”</w:t>
      </w:r>
    </w:p>
    <w:p w14:paraId="35C0D1C7" w14:textId="3329FB03" w:rsidR="3896044C" w:rsidRDefault="3896044C" w:rsidP="3896044C">
      <w:pPr>
        <w:pStyle w:val="Default"/>
        <w:ind w:left="630"/>
        <w:rPr>
          <w:rFonts w:asciiTheme="minorHAnsi" w:hAnsiTheme="minorHAnsi" w:cstheme="minorBidi"/>
        </w:rPr>
      </w:pPr>
    </w:p>
    <w:p w14:paraId="4CB37C27" w14:textId="61E90F0F" w:rsidR="2F5E65C9" w:rsidRDefault="2F5E65C9" w:rsidP="3896044C">
      <w:pPr>
        <w:pStyle w:val="Default"/>
        <w:ind w:left="630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>Name: ___________________   Age: ___   Relationship to Child: ___________ Called: “_________________”</w:t>
      </w:r>
    </w:p>
    <w:p w14:paraId="48D16C44" w14:textId="247FC994" w:rsidR="3896044C" w:rsidRDefault="3896044C" w:rsidP="3896044C">
      <w:pPr>
        <w:pStyle w:val="Default"/>
        <w:ind w:left="630"/>
        <w:rPr>
          <w:rFonts w:asciiTheme="minorHAnsi" w:hAnsiTheme="minorHAnsi" w:cstheme="minorBidi"/>
        </w:rPr>
      </w:pPr>
    </w:p>
    <w:p w14:paraId="44712FE4" w14:textId="61E90F0F" w:rsidR="2F5E65C9" w:rsidRDefault="2F5E65C9" w:rsidP="3896044C">
      <w:pPr>
        <w:pStyle w:val="Default"/>
        <w:ind w:left="630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>Name: ___________________   Age: ___   Relationship to Child: ___________ Called: “_________________”</w:t>
      </w:r>
    </w:p>
    <w:p w14:paraId="1D8E3CD9" w14:textId="2C1709D5" w:rsidR="3896044C" w:rsidRDefault="3896044C" w:rsidP="3896044C">
      <w:pPr>
        <w:pStyle w:val="Default"/>
        <w:ind w:left="630"/>
        <w:rPr>
          <w:rFonts w:asciiTheme="minorHAnsi" w:hAnsiTheme="minorHAnsi" w:cstheme="minorBidi"/>
        </w:rPr>
      </w:pPr>
    </w:p>
    <w:p w14:paraId="5AB19166" w14:textId="61E90F0F" w:rsidR="2F5E65C9" w:rsidRDefault="2F5E65C9" w:rsidP="3896044C">
      <w:pPr>
        <w:pStyle w:val="Default"/>
        <w:ind w:left="630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>Name: ___________________   Age: ___   Relationship to Child: ___________ Called: “_________________”</w:t>
      </w:r>
    </w:p>
    <w:p w14:paraId="249B0DF4" w14:textId="30D43F75" w:rsidR="3896044C" w:rsidRDefault="3896044C" w:rsidP="3896044C">
      <w:pPr>
        <w:pStyle w:val="Default"/>
        <w:ind w:left="630"/>
        <w:rPr>
          <w:rFonts w:asciiTheme="minorHAnsi" w:hAnsiTheme="minorHAnsi" w:cstheme="minorBidi"/>
        </w:rPr>
      </w:pPr>
    </w:p>
    <w:p w14:paraId="36BAC63F" w14:textId="77777777" w:rsidR="00EF66D3" w:rsidRDefault="00D33BFE" w:rsidP="0023595E">
      <w:pPr>
        <w:pStyle w:val="Default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ab/>
      </w:r>
    </w:p>
    <w:p w14:paraId="157422FF" w14:textId="072F2568" w:rsidR="0023595E" w:rsidRPr="00D33BFE" w:rsidRDefault="00D33BFE" w:rsidP="0023595E">
      <w:pPr>
        <w:pStyle w:val="Default"/>
        <w:rPr>
          <w:rFonts w:asciiTheme="minorHAnsi" w:hAnsiTheme="minorHAnsi" w:cstheme="minorBidi"/>
          <w:i/>
          <w:iCs/>
        </w:rPr>
      </w:pPr>
      <w:r>
        <w:rPr>
          <w:rFonts w:asciiTheme="minorHAnsi" w:hAnsiTheme="minorHAnsi" w:cstheme="minorBidi"/>
          <w:i/>
          <w:iCs/>
        </w:rPr>
        <w:t>(</w:t>
      </w:r>
      <w:r w:rsidR="00EF66D3">
        <w:rPr>
          <w:rFonts w:asciiTheme="minorHAnsi" w:hAnsiTheme="minorHAnsi" w:cstheme="minorBidi"/>
          <w:i/>
          <w:iCs/>
        </w:rPr>
        <w:t>If more than 5, please use Preschool Family/Friends Relationships Form)</w:t>
      </w:r>
    </w:p>
    <w:p w14:paraId="19F46CBF" w14:textId="77777777" w:rsidR="00D849F4" w:rsidRPr="00D34FA7" w:rsidRDefault="00D849F4" w:rsidP="0023595E">
      <w:pPr>
        <w:pStyle w:val="Default"/>
        <w:rPr>
          <w:rFonts w:asciiTheme="minorHAnsi" w:eastAsiaTheme="minorEastAsia" w:hAnsiTheme="minorHAnsi" w:cstheme="minorBidi"/>
          <w:color w:val="000000" w:themeColor="text1"/>
        </w:rPr>
      </w:pPr>
    </w:p>
    <w:p w14:paraId="5420ED8A" w14:textId="1E38BB97" w:rsidR="00250A71" w:rsidRPr="008826CF" w:rsidRDefault="008826CF" w:rsidP="1881A795">
      <w:pPr>
        <w:pStyle w:val="Default"/>
        <w:numPr>
          <w:ilvl w:val="0"/>
          <w:numId w:val="1"/>
        </w:numPr>
        <w:spacing w:line="360" w:lineRule="auto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hAnsiTheme="minorHAnsi" w:cstheme="minorBidi"/>
        </w:rPr>
        <w:t xml:space="preserve">Does </w:t>
      </w:r>
      <w:r w:rsidR="00A11D3A">
        <w:rPr>
          <w:rFonts w:asciiTheme="minorHAnsi" w:hAnsiTheme="minorHAnsi" w:cstheme="minorBidi"/>
        </w:rPr>
        <w:t xml:space="preserve">the </w:t>
      </w:r>
      <w:r>
        <w:rPr>
          <w:rFonts w:asciiTheme="minorHAnsi" w:hAnsiTheme="minorHAnsi" w:cstheme="minorBidi"/>
        </w:rPr>
        <w:t>child split time between homes</w:t>
      </w:r>
      <w:r w:rsidR="00A11D3A">
        <w:rPr>
          <w:rFonts w:asciiTheme="minorHAnsi" w:hAnsiTheme="minorHAnsi" w:cstheme="minorBidi"/>
        </w:rPr>
        <w:t xml:space="preserve"> </w:t>
      </w:r>
      <w:r w:rsidR="00A11D3A">
        <w:rPr>
          <w:rFonts w:asciiTheme="minorHAnsi" w:hAnsiTheme="minorHAnsi" w:cstheme="minorBidi"/>
          <w:i/>
          <w:iCs/>
        </w:rPr>
        <w:t>(i.e. shared custody agreement</w:t>
      </w:r>
      <w:r w:rsidR="000E147D">
        <w:rPr>
          <w:rFonts w:asciiTheme="minorHAnsi" w:hAnsiTheme="minorHAnsi" w:cstheme="minorBidi"/>
          <w:i/>
          <w:iCs/>
        </w:rPr>
        <w:t>?)</w:t>
      </w:r>
      <w:r w:rsidR="00250A71" w:rsidRPr="1881A795">
        <w:rPr>
          <w:rFonts w:asciiTheme="minorHAnsi" w:hAnsiTheme="minorHAnsi" w:cstheme="minorBidi"/>
        </w:rPr>
        <w:t xml:space="preserve"> </w:t>
      </w:r>
      <w:r w:rsidR="7EBA3ACD" w:rsidRPr="1881A795">
        <w:rPr>
          <w:rFonts w:ascii="Wingdings" w:eastAsia="Wingdings" w:hAnsi="Wingdings" w:cstheme="minorBidi"/>
        </w:rPr>
        <w:t>o</w:t>
      </w:r>
      <w:r w:rsidR="7EBA3ACD" w:rsidRPr="1881A795">
        <w:rPr>
          <w:rFonts w:cstheme="minorBidi"/>
        </w:rPr>
        <w:t xml:space="preserve">  </w:t>
      </w:r>
      <w:r w:rsidR="7EBA3ACD" w:rsidRPr="1881A795">
        <w:rPr>
          <w:rFonts w:asciiTheme="minorHAnsi" w:eastAsiaTheme="minorEastAsia" w:hAnsiTheme="minorHAnsi" w:cstheme="minorBidi"/>
        </w:rPr>
        <w:t>Yes</w:t>
      </w:r>
      <w:r w:rsidR="7EBA3ACD" w:rsidRPr="1881A795">
        <w:rPr>
          <w:rFonts w:cstheme="minorBidi"/>
        </w:rPr>
        <w:t xml:space="preserve">   </w:t>
      </w:r>
      <w:r w:rsidR="7EBA3ACD" w:rsidRPr="1881A795">
        <w:rPr>
          <w:rFonts w:ascii="Wingdings" w:eastAsia="Wingdings" w:hAnsi="Wingdings" w:cstheme="minorBidi"/>
        </w:rPr>
        <w:t>o</w:t>
      </w:r>
      <w:r w:rsidR="7EBA3ACD" w:rsidRPr="1881A795">
        <w:rPr>
          <w:rFonts w:cstheme="minorBidi"/>
        </w:rPr>
        <w:t xml:space="preserve"> </w:t>
      </w:r>
      <w:r w:rsidR="7EBA3ACD" w:rsidRPr="1881A795">
        <w:rPr>
          <w:rFonts w:asciiTheme="minorHAnsi" w:eastAsiaTheme="minorEastAsia" w:hAnsiTheme="minorHAnsi" w:cstheme="minorBidi"/>
        </w:rPr>
        <w:t>No</w:t>
      </w:r>
      <w:r w:rsidR="00DA4F4B" w:rsidRPr="1881A795">
        <w:rPr>
          <w:rFonts w:asciiTheme="minorHAnsi" w:hAnsiTheme="minorHAnsi" w:cstheme="minorBidi"/>
        </w:rPr>
        <w:t xml:space="preserve"> </w:t>
      </w:r>
    </w:p>
    <w:p w14:paraId="38C0A0BB" w14:textId="49B1112F" w:rsidR="008826CF" w:rsidRDefault="008826CF" w:rsidP="00FE22BB">
      <w:pPr>
        <w:pStyle w:val="Default"/>
        <w:ind w:left="634"/>
        <w:rPr>
          <w:rFonts w:asciiTheme="minorHAnsi" w:hAnsiTheme="minorHAnsi" w:cstheme="minorBidi"/>
          <w:i/>
          <w:iCs/>
        </w:rPr>
      </w:pPr>
      <w:r>
        <w:rPr>
          <w:rFonts w:asciiTheme="minorHAnsi" w:hAnsiTheme="minorHAnsi" w:cstheme="minorBidi"/>
        </w:rPr>
        <w:t xml:space="preserve">If yes, please list names and ages of all </w:t>
      </w:r>
      <w:r w:rsidRPr="009C3A56">
        <w:rPr>
          <w:rFonts w:asciiTheme="minorHAnsi" w:hAnsiTheme="minorHAnsi" w:cstheme="minorBidi"/>
          <w:b/>
          <w:bCs/>
        </w:rPr>
        <w:t>adults and children</w:t>
      </w:r>
      <w:r w:rsidR="00FE22BB">
        <w:rPr>
          <w:rFonts w:asciiTheme="minorHAnsi" w:hAnsiTheme="minorHAnsi" w:cstheme="minorBidi"/>
        </w:rPr>
        <w:t xml:space="preserve"> living in the child’s secondary home and their relationships to the child. </w:t>
      </w:r>
      <w:r w:rsidR="00FE22BB">
        <w:rPr>
          <w:rFonts w:asciiTheme="minorHAnsi" w:hAnsiTheme="minorHAnsi" w:cstheme="minorBidi"/>
          <w:i/>
          <w:iCs/>
        </w:rPr>
        <w:t>(If child is in a temporary placement, please list household members prior to removal.)</w:t>
      </w:r>
    </w:p>
    <w:p w14:paraId="0D7895E0" w14:textId="77777777" w:rsidR="00D33BFE" w:rsidRDefault="00D33BFE" w:rsidP="3896044C">
      <w:pPr>
        <w:pStyle w:val="Default"/>
        <w:ind w:left="634"/>
        <w:rPr>
          <w:rFonts w:asciiTheme="minorHAnsi" w:hAnsiTheme="minorHAnsi" w:cstheme="minorBidi"/>
        </w:rPr>
      </w:pPr>
    </w:p>
    <w:p w14:paraId="7EF9DF71" w14:textId="61E90F0F" w:rsidR="4EBC85CD" w:rsidRDefault="4EBC85CD" w:rsidP="3896044C">
      <w:pPr>
        <w:pStyle w:val="Default"/>
        <w:ind w:left="630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>Name: ___________________   Age: ___   Relationship to Child: ___________ Called: “_________________”</w:t>
      </w:r>
    </w:p>
    <w:p w14:paraId="242629C6" w14:textId="0F4F3117" w:rsidR="3896044C" w:rsidRDefault="3896044C" w:rsidP="3896044C">
      <w:pPr>
        <w:pStyle w:val="Default"/>
        <w:ind w:left="630"/>
        <w:rPr>
          <w:rFonts w:asciiTheme="minorHAnsi" w:hAnsiTheme="minorHAnsi" w:cstheme="minorBidi"/>
        </w:rPr>
      </w:pPr>
    </w:p>
    <w:p w14:paraId="222EAF55" w14:textId="61E90F0F" w:rsidR="4EBC85CD" w:rsidRDefault="4EBC85CD" w:rsidP="3896044C">
      <w:pPr>
        <w:pStyle w:val="Default"/>
        <w:ind w:left="630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>Name: ___________________   Age: ___   Relationship to Child: ___________ Called: “_________________”</w:t>
      </w:r>
    </w:p>
    <w:p w14:paraId="7211A1FC" w14:textId="3329FB03" w:rsidR="3896044C" w:rsidRDefault="3896044C" w:rsidP="3896044C">
      <w:pPr>
        <w:pStyle w:val="Default"/>
        <w:ind w:left="630"/>
        <w:rPr>
          <w:rFonts w:asciiTheme="minorHAnsi" w:hAnsiTheme="minorHAnsi" w:cstheme="minorBidi"/>
        </w:rPr>
      </w:pPr>
    </w:p>
    <w:p w14:paraId="6C33B171" w14:textId="61E90F0F" w:rsidR="4EBC85CD" w:rsidRDefault="4EBC85CD" w:rsidP="3896044C">
      <w:pPr>
        <w:pStyle w:val="Default"/>
        <w:ind w:left="630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>Name: ___________________   Age: ___   Relationship to Child: ___________ Called: “_________________”</w:t>
      </w:r>
    </w:p>
    <w:p w14:paraId="38163F57" w14:textId="247FC994" w:rsidR="3896044C" w:rsidRDefault="3896044C" w:rsidP="3896044C">
      <w:pPr>
        <w:pStyle w:val="Default"/>
        <w:ind w:left="630"/>
        <w:rPr>
          <w:rFonts w:asciiTheme="minorHAnsi" w:hAnsiTheme="minorHAnsi" w:cstheme="minorBidi"/>
        </w:rPr>
      </w:pPr>
    </w:p>
    <w:p w14:paraId="0262E869" w14:textId="61E90F0F" w:rsidR="4EBC85CD" w:rsidRDefault="4EBC85CD" w:rsidP="3896044C">
      <w:pPr>
        <w:pStyle w:val="Default"/>
        <w:ind w:left="630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>Name: ___________________   Age: ___   Relationship to Child: ___________ Called: “_________________”</w:t>
      </w:r>
    </w:p>
    <w:p w14:paraId="6D8F7F77" w14:textId="2C1709D5" w:rsidR="3896044C" w:rsidRDefault="3896044C" w:rsidP="3896044C">
      <w:pPr>
        <w:pStyle w:val="Default"/>
        <w:ind w:left="630"/>
        <w:rPr>
          <w:rFonts w:asciiTheme="minorHAnsi" w:hAnsiTheme="minorHAnsi" w:cstheme="minorBidi"/>
        </w:rPr>
      </w:pPr>
    </w:p>
    <w:p w14:paraId="0748E090" w14:textId="61E90F0F" w:rsidR="4EBC85CD" w:rsidRDefault="4EBC85CD" w:rsidP="3896044C">
      <w:pPr>
        <w:pStyle w:val="Default"/>
        <w:ind w:left="630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>Name: ___________________   Age: ___   Relationship to Child: ___________ Called: “_________________”</w:t>
      </w:r>
    </w:p>
    <w:p w14:paraId="7AD7E4CC" w14:textId="1F1B81C0" w:rsidR="3896044C" w:rsidRDefault="3896044C" w:rsidP="3896044C">
      <w:pPr>
        <w:pStyle w:val="Default"/>
        <w:ind w:left="634"/>
        <w:rPr>
          <w:rFonts w:asciiTheme="minorHAnsi" w:hAnsiTheme="minorHAnsi" w:cstheme="minorBidi"/>
        </w:rPr>
      </w:pPr>
    </w:p>
    <w:p w14:paraId="57CE4CE0" w14:textId="77777777" w:rsidR="00D33BFE" w:rsidRDefault="00D33BFE" w:rsidP="00FE22BB">
      <w:pPr>
        <w:pStyle w:val="Default"/>
        <w:ind w:left="634"/>
        <w:rPr>
          <w:rFonts w:asciiTheme="minorHAnsi" w:eastAsiaTheme="minorEastAsia" w:hAnsiTheme="minorHAnsi" w:cstheme="minorBidi"/>
          <w:color w:val="000000" w:themeColor="text1"/>
        </w:rPr>
      </w:pPr>
    </w:p>
    <w:p w14:paraId="5898A3B1" w14:textId="77777777" w:rsidR="00A11D3A" w:rsidRPr="00D33BFE" w:rsidRDefault="711519AE" w:rsidP="00A11D3A">
      <w:pPr>
        <w:pStyle w:val="Default"/>
        <w:rPr>
          <w:rFonts w:asciiTheme="minorHAnsi" w:hAnsiTheme="minorHAnsi" w:cstheme="minorBidi"/>
          <w:i/>
          <w:iCs/>
        </w:rPr>
      </w:pPr>
      <w:r w:rsidRPr="3896044C">
        <w:rPr>
          <w:rFonts w:asciiTheme="minorHAnsi" w:hAnsiTheme="minorHAnsi" w:cstheme="minorBidi"/>
          <w:i/>
          <w:iCs/>
        </w:rPr>
        <w:t>(If more than 5, please use Preschool Family/Friends Relationships Form)</w:t>
      </w:r>
    </w:p>
    <w:p w14:paraId="52EF35D7" w14:textId="374212AD" w:rsidR="287E1688" w:rsidRDefault="287E1688" w:rsidP="3896044C">
      <w:pPr>
        <w:pStyle w:val="Title"/>
        <w:rPr>
          <w:rFonts w:asciiTheme="minorHAnsi" w:hAnsiTheme="minorHAnsi" w:cstheme="minorBidi"/>
          <w:sz w:val="24"/>
        </w:rPr>
      </w:pPr>
      <w:r w:rsidRPr="3896044C">
        <w:rPr>
          <w:rFonts w:asciiTheme="minorHAnsi" w:hAnsiTheme="minorHAnsi" w:cstheme="minorBidi"/>
          <w:sz w:val="24"/>
        </w:rPr>
        <w:lastRenderedPageBreak/>
        <w:t>Preschooler Information Form (page 2)</w:t>
      </w:r>
    </w:p>
    <w:p w14:paraId="4BD1C737" w14:textId="49F43987" w:rsidR="3896044C" w:rsidRDefault="3896044C" w:rsidP="3896044C">
      <w:pPr>
        <w:pStyle w:val="Default"/>
        <w:ind w:left="634"/>
        <w:rPr>
          <w:rFonts w:asciiTheme="minorHAnsi" w:eastAsiaTheme="minorEastAsia" w:hAnsiTheme="minorHAnsi" w:cstheme="minorBidi"/>
          <w:color w:val="000000" w:themeColor="text1"/>
        </w:rPr>
      </w:pPr>
    </w:p>
    <w:p w14:paraId="120F969D" w14:textId="77777777" w:rsidR="00F53EFA" w:rsidRPr="00F53EFA" w:rsidRDefault="00AB6F8B" w:rsidP="00F53EFA">
      <w:pPr>
        <w:pStyle w:val="Default"/>
        <w:numPr>
          <w:ilvl w:val="0"/>
          <w:numId w:val="1"/>
        </w:numPr>
        <w:ind w:left="634"/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 xml:space="preserve">If child is in a temporary/foster care placement, please list </w:t>
      </w:r>
      <w:r w:rsidR="0011502B">
        <w:rPr>
          <w:rFonts w:asciiTheme="minorHAnsi" w:hAnsiTheme="minorHAnsi" w:cstheme="minorBidi"/>
        </w:rPr>
        <w:t xml:space="preserve">names and ages of all </w:t>
      </w:r>
      <w:r w:rsidR="0011502B" w:rsidRPr="00F53EFA">
        <w:rPr>
          <w:rFonts w:asciiTheme="minorHAnsi" w:hAnsiTheme="minorHAnsi" w:cstheme="minorBidi"/>
          <w:b/>
          <w:bCs/>
        </w:rPr>
        <w:t>adults and children</w:t>
      </w:r>
      <w:r w:rsidR="0011502B">
        <w:rPr>
          <w:rFonts w:asciiTheme="minorHAnsi" w:hAnsiTheme="minorHAnsi" w:cstheme="minorBidi"/>
        </w:rPr>
        <w:t xml:space="preserve"> living </w:t>
      </w:r>
      <w:r w:rsidR="00913E9D">
        <w:rPr>
          <w:rFonts w:asciiTheme="minorHAnsi" w:hAnsiTheme="minorHAnsi" w:cstheme="minorBidi"/>
        </w:rPr>
        <w:t xml:space="preserve">in the home and their relationships to the child. </w:t>
      </w:r>
      <w:r w:rsidR="00250A71" w:rsidRPr="1881A795">
        <w:rPr>
          <w:rFonts w:asciiTheme="minorHAnsi" w:hAnsiTheme="minorHAnsi" w:cstheme="minorBidi"/>
        </w:rPr>
        <w:t xml:space="preserve"> </w:t>
      </w:r>
    </w:p>
    <w:p w14:paraId="70723839" w14:textId="77777777" w:rsidR="00F53EFA" w:rsidRPr="00F53EFA" w:rsidRDefault="00F53EFA" w:rsidP="3896044C">
      <w:pPr>
        <w:pStyle w:val="Default"/>
        <w:ind w:left="634"/>
        <w:rPr>
          <w:rFonts w:asciiTheme="minorHAnsi" w:hAnsiTheme="minorHAnsi" w:cstheme="minorBidi"/>
        </w:rPr>
      </w:pPr>
    </w:p>
    <w:p w14:paraId="105E3D90" w14:textId="61E90F0F" w:rsidR="00F53EFA" w:rsidRPr="00F53EFA" w:rsidRDefault="7BDC90E7" w:rsidP="3896044C">
      <w:pPr>
        <w:pStyle w:val="Default"/>
        <w:ind w:left="630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>Name: ___________________   Age: ___   Relationship to Child: ___________ Called: “_________________”</w:t>
      </w:r>
    </w:p>
    <w:p w14:paraId="049618B3" w14:textId="0F4F3117" w:rsidR="00F53EFA" w:rsidRPr="00F53EFA" w:rsidRDefault="00F53EFA" w:rsidP="3896044C">
      <w:pPr>
        <w:pStyle w:val="Default"/>
        <w:ind w:left="630"/>
        <w:rPr>
          <w:rFonts w:asciiTheme="minorHAnsi" w:hAnsiTheme="minorHAnsi" w:cstheme="minorBidi"/>
        </w:rPr>
      </w:pPr>
    </w:p>
    <w:p w14:paraId="5A72CEAA" w14:textId="61E90F0F" w:rsidR="00F53EFA" w:rsidRPr="00F53EFA" w:rsidRDefault="7BDC90E7" w:rsidP="3896044C">
      <w:pPr>
        <w:pStyle w:val="Default"/>
        <w:ind w:left="630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>Name: ___________________   Age: ___   Relationship to Child: ___________ Called: “_________________”</w:t>
      </w:r>
    </w:p>
    <w:p w14:paraId="58AF5D3C" w14:textId="3329FB03" w:rsidR="00F53EFA" w:rsidRPr="00F53EFA" w:rsidRDefault="00F53EFA" w:rsidP="3896044C">
      <w:pPr>
        <w:pStyle w:val="Default"/>
        <w:ind w:left="630"/>
        <w:rPr>
          <w:rFonts w:asciiTheme="minorHAnsi" w:hAnsiTheme="minorHAnsi" w:cstheme="minorBidi"/>
        </w:rPr>
      </w:pPr>
    </w:p>
    <w:p w14:paraId="3E9193A3" w14:textId="61E90F0F" w:rsidR="00F53EFA" w:rsidRPr="00F53EFA" w:rsidRDefault="7BDC90E7" w:rsidP="3896044C">
      <w:pPr>
        <w:pStyle w:val="Default"/>
        <w:ind w:left="630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>Name: ___________________   Age: ___   Relationship to Child: ___________ Called: “_________________”</w:t>
      </w:r>
    </w:p>
    <w:p w14:paraId="0B1E5302" w14:textId="247FC994" w:rsidR="00F53EFA" w:rsidRPr="00F53EFA" w:rsidRDefault="00F53EFA" w:rsidP="3896044C">
      <w:pPr>
        <w:pStyle w:val="Default"/>
        <w:ind w:left="630"/>
        <w:rPr>
          <w:rFonts w:asciiTheme="minorHAnsi" w:hAnsiTheme="minorHAnsi" w:cstheme="minorBidi"/>
        </w:rPr>
      </w:pPr>
    </w:p>
    <w:p w14:paraId="29CC46B1" w14:textId="61E90F0F" w:rsidR="00F53EFA" w:rsidRPr="00F53EFA" w:rsidRDefault="7BDC90E7" w:rsidP="3896044C">
      <w:pPr>
        <w:pStyle w:val="Default"/>
        <w:ind w:left="630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>Name: ___________________   Age: ___   Relationship to Child: ___________ Called: “_________________”</w:t>
      </w:r>
    </w:p>
    <w:p w14:paraId="12D6CA58" w14:textId="2C1709D5" w:rsidR="00F53EFA" w:rsidRPr="00F53EFA" w:rsidRDefault="00F53EFA" w:rsidP="3896044C">
      <w:pPr>
        <w:pStyle w:val="Default"/>
        <w:ind w:left="630"/>
        <w:rPr>
          <w:rFonts w:asciiTheme="minorHAnsi" w:hAnsiTheme="minorHAnsi" w:cstheme="minorBidi"/>
        </w:rPr>
      </w:pPr>
    </w:p>
    <w:p w14:paraId="1062DF30" w14:textId="584668A0" w:rsidR="00F53EFA" w:rsidRPr="00F53EFA" w:rsidRDefault="7BDC90E7" w:rsidP="3896044C">
      <w:pPr>
        <w:pStyle w:val="Default"/>
        <w:ind w:left="630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>Name: ___________________   Age: ___   Relationship to Child: ___________ Called: “_________________”</w:t>
      </w:r>
    </w:p>
    <w:p w14:paraId="729B8D15" w14:textId="77777777" w:rsidR="00F53EFA" w:rsidRPr="00F53EFA" w:rsidRDefault="00F53EFA" w:rsidP="00F53EFA">
      <w:pPr>
        <w:pStyle w:val="Default"/>
        <w:rPr>
          <w:rFonts w:asciiTheme="minorHAnsi" w:hAnsiTheme="minorHAnsi" w:cstheme="minorHAnsi"/>
        </w:rPr>
      </w:pPr>
    </w:p>
    <w:p w14:paraId="5FD6B170" w14:textId="70BB7CFF" w:rsidR="007272D1" w:rsidRPr="00D34FA7" w:rsidRDefault="0C3ADC3D" w:rsidP="00F53EFA">
      <w:pPr>
        <w:pStyle w:val="Default"/>
        <w:ind w:left="634"/>
        <w:rPr>
          <w:rFonts w:asciiTheme="minorHAnsi" w:hAnsiTheme="minorHAnsi" w:cstheme="minorHAnsi"/>
        </w:rPr>
      </w:pPr>
      <w:r w:rsidRPr="3896044C">
        <w:rPr>
          <w:rFonts w:asciiTheme="minorHAnsi" w:hAnsiTheme="minorHAnsi" w:cstheme="minorBidi"/>
        </w:rPr>
        <w:t xml:space="preserve">           </w:t>
      </w:r>
    </w:p>
    <w:p w14:paraId="56DAA9EE" w14:textId="56A8133F" w:rsidR="7ECCD133" w:rsidRDefault="7ECCD133" w:rsidP="3896044C">
      <w:pPr>
        <w:pStyle w:val="Default"/>
        <w:numPr>
          <w:ilvl w:val="0"/>
          <w:numId w:val="1"/>
        </w:numPr>
        <w:spacing w:line="360" w:lineRule="auto"/>
        <w:rPr>
          <w:rFonts w:asciiTheme="minorHAnsi" w:eastAsiaTheme="minorEastAsia" w:hAnsiTheme="minorHAnsi" w:cstheme="minorBidi"/>
          <w:color w:val="000000" w:themeColor="text1"/>
        </w:rPr>
      </w:pPr>
      <w:r w:rsidRPr="3896044C">
        <w:rPr>
          <w:rFonts w:asciiTheme="minorHAnsi" w:eastAsiaTheme="minorEastAsia" w:hAnsiTheme="minorHAnsi" w:cstheme="minorBidi"/>
          <w:color w:val="000000" w:themeColor="text1"/>
        </w:rPr>
        <w:t xml:space="preserve">If there are </w:t>
      </w:r>
      <w:r w:rsidRPr="3896044C">
        <w:rPr>
          <w:rFonts w:asciiTheme="minorHAnsi" w:eastAsiaTheme="minorEastAsia" w:hAnsiTheme="minorHAnsi" w:cstheme="minorBidi"/>
          <w:b/>
          <w:bCs/>
          <w:color w:val="000000" w:themeColor="text1"/>
        </w:rPr>
        <w:t>other adults outside the home</w:t>
      </w:r>
      <w:r w:rsidRPr="3896044C">
        <w:rPr>
          <w:rFonts w:asciiTheme="minorHAnsi" w:eastAsiaTheme="minorEastAsia" w:hAnsiTheme="minorHAnsi" w:cstheme="minorBidi"/>
          <w:color w:val="000000" w:themeColor="text1"/>
        </w:rPr>
        <w:t xml:space="preserve"> who help care for the child, please list them here: </w:t>
      </w:r>
    </w:p>
    <w:p w14:paraId="16DFE97C" w14:textId="48EFD4EE" w:rsidR="3896044C" w:rsidRDefault="3896044C" w:rsidP="3896044C">
      <w:pPr>
        <w:pStyle w:val="Default"/>
        <w:spacing w:line="360" w:lineRule="auto"/>
        <w:rPr>
          <w:rFonts w:eastAsia="Calibri"/>
          <w:color w:val="000000" w:themeColor="text1"/>
        </w:rPr>
      </w:pPr>
    </w:p>
    <w:p w14:paraId="12700103" w14:textId="61E90F0F" w:rsidR="4ED0AE7A" w:rsidRDefault="4ED0AE7A" w:rsidP="3896044C">
      <w:pPr>
        <w:pStyle w:val="Default"/>
        <w:ind w:left="630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>Name: ___________________   Age: ___   Relationship to Child: ___________ Called: “_________________”</w:t>
      </w:r>
    </w:p>
    <w:p w14:paraId="28AE264E" w14:textId="0F4F3117" w:rsidR="3896044C" w:rsidRDefault="3896044C" w:rsidP="3896044C">
      <w:pPr>
        <w:pStyle w:val="Default"/>
        <w:ind w:left="630"/>
        <w:rPr>
          <w:rFonts w:asciiTheme="minorHAnsi" w:hAnsiTheme="minorHAnsi" w:cstheme="minorBidi"/>
        </w:rPr>
      </w:pPr>
    </w:p>
    <w:p w14:paraId="608D94C7" w14:textId="61E90F0F" w:rsidR="4ED0AE7A" w:rsidRDefault="4ED0AE7A" w:rsidP="3896044C">
      <w:pPr>
        <w:pStyle w:val="Default"/>
        <w:ind w:left="630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>Name: ___________________   Age: ___   Relationship to Child: ___________ Called: “_________________”</w:t>
      </w:r>
    </w:p>
    <w:p w14:paraId="39CF4CE8" w14:textId="3329FB03" w:rsidR="3896044C" w:rsidRDefault="3896044C" w:rsidP="3896044C">
      <w:pPr>
        <w:pStyle w:val="Default"/>
        <w:ind w:left="630"/>
        <w:rPr>
          <w:rFonts w:asciiTheme="minorHAnsi" w:hAnsiTheme="minorHAnsi" w:cstheme="minorBidi"/>
        </w:rPr>
      </w:pPr>
    </w:p>
    <w:p w14:paraId="12E21D34" w14:textId="61E90F0F" w:rsidR="4ED0AE7A" w:rsidRDefault="4ED0AE7A" w:rsidP="3896044C">
      <w:pPr>
        <w:pStyle w:val="Default"/>
        <w:ind w:left="630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>Name: ___________________   Age: ___   Relationship to Child: ___________ Called: “_________________”</w:t>
      </w:r>
    </w:p>
    <w:p w14:paraId="1309C858" w14:textId="2FB3C50B" w:rsidR="3896044C" w:rsidRDefault="3896044C" w:rsidP="3896044C">
      <w:pPr>
        <w:pStyle w:val="Default"/>
        <w:ind w:left="630"/>
        <w:rPr>
          <w:rFonts w:asciiTheme="minorHAnsi" w:hAnsiTheme="minorHAnsi" w:cstheme="minorBidi"/>
        </w:rPr>
      </w:pPr>
    </w:p>
    <w:p w14:paraId="38026300" w14:textId="3C21E16C" w:rsidR="20853A78" w:rsidRDefault="20853A78" w:rsidP="3896044C">
      <w:pPr>
        <w:pStyle w:val="Default"/>
        <w:numPr>
          <w:ilvl w:val="0"/>
          <w:numId w:val="1"/>
        </w:numPr>
        <w:spacing w:line="360" w:lineRule="auto"/>
        <w:rPr>
          <w:rFonts w:asciiTheme="minorHAnsi" w:eastAsiaTheme="minorEastAsia" w:hAnsiTheme="minorHAnsi" w:cstheme="minorBidi"/>
          <w:color w:val="000000" w:themeColor="text1"/>
        </w:rPr>
      </w:pPr>
      <w:r w:rsidRPr="3896044C">
        <w:rPr>
          <w:rFonts w:asciiTheme="minorHAnsi" w:eastAsiaTheme="minorEastAsia" w:hAnsiTheme="minorHAnsi" w:cstheme="minorBidi"/>
          <w:color w:val="000000" w:themeColor="text1"/>
        </w:rPr>
        <w:t xml:space="preserve">If there are </w:t>
      </w:r>
      <w:r w:rsidRPr="3896044C">
        <w:rPr>
          <w:rFonts w:asciiTheme="minorHAnsi" w:eastAsiaTheme="minorEastAsia" w:hAnsiTheme="minorHAnsi" w:cstheme="minorBidi"/>
          <w:b/>
          <w:bCs/>
          <w:color w:val="000000" w:themeColor="text1"/>
        </w:rPr>
        <w:t>other adults and children outside the home</w:t>
      </w:r>
      <w:r w:rsidRPr="3896044C">
        <w:rPr>
          <w:rFonts w:asciiTheme="minorHAnsi" w:eastAsiaTheme="minorEastAsia" w:hAnsiTheme="minorHAnsi" w:cstheme="minorBidi"/>
          <w:color w:val="000000" w:themeColor="text1"/>
        </w:rPr>
        <w:t xml:space="preserve"> whom the child </w:t>
      </w:r>
      <w:r w:rsidR="5793493A" w:rsidRPr="3896044C">
        <w:rPr>
          <w:rFonts w:asciiTheme="minorHAnsi" w:eastAsiaTheme="minorEastAsia" w:hAnsiTheme="minorHAnsi" w:cstheme="minorBidi"/>
          <w:color w:val="000000" w:themeColor="text1"/>
        </w:rPr>
        <w:t xml:space="preserve">sees and </w:t>
      </w:r>
      <w:r w:rsidR="3E87700C" w:rsidRPr="3896044C">
        <w:rPr>
          <w:rFonts w:asciiTheme="minorHAnsi" w:eastAsiaTheme="minorEastAsia" w:hAnsiTheme="minorHAnsi" w:cstheme="minorBidi"/>
          <w:color w:val="000000" w:themeColor="text1"/>
        </w:rPr>
        <w:t>talks about often</w:t>
      </w:r>
      <w:r w:rsidRPr="3896044C">
        <w:rPr>
          <w:rFonts w:asciiTheme="minorHAnsi" w:eastAsiaTheme="minorEastAsia" w:hAnsiTheme="minorHAnsi" w:cstheme="minorBidi"/>
          <w:color w:val="000000" w:themeColor="text1"/>
        </w:rPr>
        <w:t>, please list them here</w:t>
      </w:r>
      <w:r w:rsidR="183413F9" w:rsidRPr="3896044C">
        <w:rPr>
          <w:rFonts w:asciiTheme="minorHAnsi" w:eastAsiaTheme="minorEastAsia" w:hAnsiTheme="minorHAnsi" w:cstheme="minorBidi"/>
          <w:color w:val="000000" w:themeColor="text1"/>
        </w:rPr>
        <w:t>:</w:t>
      </w:r>
    </w:p>
    <w:p w14:paraId="7C76DE5F" w14:textId="31CE251F" w:rsidR="3896044C" w:rsidRDefault="3896044C" w:rsidP="3896044C">
      <w:pPr>
        <w:pStyle w:val="Default"/>
        <w:spacing w:line="360" w:lineRule="auto"/>
        <w:rPr>
          <w:rFonts w:eastAsia="Calibri"/>
          <w:color w:val="000000" w:themeColor="text1"/>
        </w:rPr>
      </w:pPr>
    </w:p>
    <w:p w14:paraId="6F94C380" w14:textId="61E90F0F" w:rsidR="183413F9" w:rsidRDefault="183413F9" w:rsidP="3896044C">
      <w:pPr>
        <w:pStyle w:val="Default"/>
        <w:ind w:left="630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>Name: ___________________   Age: ___   Relationship to Child: ___________ Called: “_________________”</w:t>
      </w:r>
    </w:p>
    <w:p w14:paraId="634E8E7B" w14:textId="0F4F3117" w:rsidR="3896044C" w:rsidRDefault="3896044C" w:rsidP="3896044C">
      <w:pPr>
        <w:pStyle w:val="Default"/>
        <w:ind w:left="630"/>
        <w:rPr>
          <w:rFonts w:asciiTheme="minorHAnsi" w:hAnsiTheme="minorHAnsi" w:cstheme="minorBidi"/>
        </w:rPr>
      </w:pPr>
    </w:p>
    <w:p w14:paraId="5536FF70" w14:textId="61E90F0F" w:rsidR="183413F9" w:rsidRDefault="183413F9" w:rsidP="3896044C">
      <w:pPr>
        <w:pStyle w:val="Default"/>
        <w:ind w:left="630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>Name: ___________________   Age: ___   Relationship to Child: ___________ Called: “_________________”</w:t>
      </w:r>
    </w:p>
    <w:p w14:paraId="401290BE" w14:textId="3329FB03" w:rsidR="3896044C" w:rsidRDefault="3896044C" w:rsidP="3896044C">
      <w:pPr>
        <w:pStyle w:val="Default"/>
        <w:ind w:left="630"/>
        <w:rPr>
          <w:rFonts w:asciiTheme="minorHAnsi" w:hAnsiTheme="minorHAnsi" w:cstheme="minorBidi"/>
        </w:rPr>
      </w:pPr>
    </w:p>
    <w:p w14:paraId="3D9F3694" w14:textId="61E90F0F" w:rsidR="183413F9" w:rsidRDefault="183413F9" w:rsidP="3896044C">
      <w:pPr>
        <w:pStyle w:val="Default"/>
        <w:ind w:left="630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>Name: ___________________   Age: ___   Relationship to Child: ___________ Called: “_________________”</w:t>
      </w:r>
    </w:p>
    <w:p w14:paraId="352058D2" w14:textId="39C4AD29" w:rsidR="3896044C" w:rsidRDefault="3896044C" w:rsidP="3896044C">
      <w:pPr>
        <w:pStyle w:val="Default"/>
        <w:spacing w:line="360" w:lineRule="auto"/>
        <w:rPr>
          <w:rFonts w:eastAsia="Calibri"/>
          <w:color w:val="000000" w:themeColor="text1"/>
        </w:rPr>
      </w:pPr>
    </w:p>
    <w:p w14:paraId="4AE8BA30" w14:textId="152D372E" w:rsidR="033A3BCC" w:rsidRDefault="033A3BCC" w:rsidP="3896044C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Bidi"/>
        </w:rPr>
      </w:pPr>
      <w:r w:rsidRPr="3896044C">
        <w:rPr>
          <w:rFonts w:asciiTheme="minorHAnsi" w:eastAsiaTheme="minorEastAsia" w:hAnsiTheme="minorHAnsi" w:cstheme="minorBidi"/>
          <w:color w:val="000000" w:themeColor="text1"/>
        </w:rPr>
        <w:t xml:space="preserve">Does your child have pets? </w:t>
      </w:r>
      <w:r w:rsidR="41FB7A41" w:rsidRPr="3896044C">
        <w:rPr>
          <w:rFonts w:ascii="Wingdings" w:eastAsia="Wingdings" w:hAnsi="Wingdings" w:cstheme="minorBidi"/>
        </w:rPr>
        <w:t>o</w:t>
      </w:r>
      <w:r w:rsidR="41FB7A41" w:rsidRPr="3896044C">
        <w:rPr>
          <w:rFonts w:cstheme="minorBidi"/>
        </w:rPr>
        <w:t xml:space="preserve">  </w:t>
      </w:r>
      <w:r w:rsidR="41FB7A41" w:rsidRPr="3896044C">
        <w:rPr>
          <w:rFonts w:asciiTheme="minorHAnsi" w:eastAsiaTheme="minorEastAsia" w:hAnsiTheme="minorHAnsi" w:cstheme="minorBidi"/>
        </w:rPr>
        <w:t>Yes</w:t>
      </w:r>
      <w:r w:rsidR="41FB7A41" w:rsidRPr="3896044C">
        <w:rPr>
          <w:rFonts w:cstheme="minorBidi"/>
        </w:rPr>
        <w:t xml:space="preserve">   </w:t>
      </w:r>
      <w:r w:rsidR="41FB7A41" w:rsidRPr="3896044C">
        <w:rPr>
          <w:rFonts w:ascii="Wingdings" w:eastAsia="Wingdings" w:hAnsi="Wingdings" w:cstheme="minorBidi"/>
        </w:rPr>
        <w:t>o</w:t>
      </w:r>
      <w:r w:rsidR="41FB7A41" w:rsidRPr="3896044C">
        <w:rPr>
          <w:rFonts w:cstheme="minorBidi"/>
        </w:rPr>
        <w:t xml:space="preserve"> </w:t>
      </w:r>
      <w:r w:rsidR="41FB7A41" w:rsidRPr="3896044C">
        <w:rPr>
          <w:rFonts w:asciiTheme="minorHAnsi" w:eastAsiaTheme="minorEastAsia" w:hAnsiTheme="minorHAnsi" w:cstheme="minorBidi"/>
        </w:rPr>
        <w:t>No</w:t>
      </w:r>
    </w:p>
    <w:p w14:paraId="2D9AA704" w14:textId="55098A25" w:rsidR="033A3BCC" w:rsidRDefault="033A3BCC" w:rsidP="3896044C">
      <w:pPr>
        <w:pStyle w:val="Default"/>
        <w:spacing w:line="360" w:lineRule="auto"/>
        <w:ind w:firstLine="720"/>
        <w:rPr>
          <w:rFonts w:asciiTheme="minorHAnsi" w:eastAsiaTheme="minorEastAsia" w:hAnsiTheme="minorHAnsi" w:cstheme="minorBidi"/>
          <w:color w:val="000000" w:themeColor="text1"/>
        </w:rPr>
      </w:pPr>
      <w:r w:rsidRPr="3896044C">
        <w:rPr>
          <w:rFonts w:asciiTheme="minorHAnsi" w:eastAsiaTheme="minorEastAsia" w:hAnsiTheme="minorHAnsi" w:cstheme="minorBidi"/>
          <w:color w:val="000000" w:themeColor="text1"/>
        </w:rPr>
        <w:t xml:space="preserve">If yes, please list their names: </w:t>
      </w:r>
      <w:r w:rsidR="31D43264" w:rsidRPr="3896044C">
        <w:rPr>
          <w:rFonts w:asciiTheme="minorHAnsi" w:eastAsiaTheme="minorEastAsia" w:hAnsiTheme="minorHAnsi" w:cstheme="minorBidi"/>
          <w:color w:val="000000" w:themeColor="text1"/>
        </w:rPr>
        <w:t xml:space="preserve"> ______________________________________________________________</w:t>
      </w:r>
    </w:p>
    <w:p w14:paraId="75A34AB6" w14:textId="6B1585FF" w:rsidR="31D43264" w:rsidRDefault="31D43264" w:rsidP="3896044C">
      <w:pPr>
        <w:pStyle w:val="Default"/>
        <w:spacing w:line="360" w:lineRule="auto"/>
        <w:ind w:firstLine="720"/>
        <w:rPr>
          <w:rFonts w:asciiTheme="minorHAnsi" w:eastAsiaTheme="minorEastAsia" w:hAnsiTheme="minorHAnsi" w:cstheme="minorBidi"/>
          <w:color w:val="000000" w:themeColor="text1"/>
        </w:rPr>
      </w:pPr>
      <w:r w:rsidRPr="3896044C">
        <w:rPr>
          <w:rFonts w:asciiTheme="minorHAnsi" w:eastAsiaTheme="minorEastAsia" w:hAnsiTheme="minorHAnsi" w:cstheme="minorBidi"/>
          <w:color w:val="000000" w:themeColor="text1"/>
        </w:rPr>
        <w:t>_______________________________________________________________________________________</w:t>
      </w:r>
    </w:p>
    <w:p w14:paraId="0F285998" w14:textId="7A621EA3" w:rsidR="3896044C" w:rsidRDefault="3896044C" w:rsidP="3896044C">
      <w:pPr>
        <w:pStyle w:val="Default"/>
        <w:spacing w:line="360" w:lineRule="auto"/>
        <w:rPr>
          <w:rFonts w:eastAsia="Calibri"/>
          <w:color w:val="000000" w:themeColor="text1"/>
        </w:rPr>
      </w:pPr>
    </w:p>
    <w:p w14:paraId="1881BEB2" w14:textId="43F8DF81" w:rsidR="5BEDCC94" w:rsidRDefault="5BEDCC94" w:rsidP="5BEDCC94">
      <w:pPr>
        <w:pStyle w:val="Default"/>
        <w:spacing w:line="360" w:lineRule="auto"/>
        <w:rPr>
          <w:rFonts w:eastAsia="Calibri"/>
          <w:color w:val="000000" w:themeColor="text1"/>
        </w:rPr>
      </w:pPr>
    </w:p>
    <w:p w14:paraId="03A20938" w14:textId="0EB279BC" w:rsidR="5BEDCC94" w:rsidRDefault="5BEDCC94" w:rsidP="5BEDCC94">
      <w:pPr>
        <w:pStyle w:val="Default"/>
        <w:spacing w:line="360" w:lineRule="auto"/>
        <w:rPr>
          <w:rFonts w:eastAsia="Calibri"/>
          <w:color w:val="000000" w:themeColor="text1"/>
        </w:rPr>
      </w:pPr>
    </w:p>
    <w:p w14:paraId="74CE7A8D" w14:textId="283408A5" w:rsidR="4FBD9FE7" w:rsidRDefault="4FBD9FE7" w:rsidP="4FBD9FE7">
      <w:pPr>
        <w:pStyle w:val="Title"/>
        <w:rPr>
          <w:rFonts w:asciiTheme="minorHAnsi" w:hAnsiTheme="minorHAnsi" w:cstheme="minorBidi"/>
          <w:sz w:val="24"/>
        </w:rPr>
      </w:pPr>
    </w:p>
    <w:p w14:paraId="1D155606" w14:textId="22D98197" w:rsidR="3B4E88C0" w:rsidRDefault="3B4E88C0" w:rsidP="5BEDCC94">
      <w:pPr>
        <w:pStyle w:val="Title"/>
        <w:rPr>
          <w:rFonts w:asciiTheme="minorHAnsi" w:hAnsiTheme="minorHAnsi" w:cstheme="minorBidi"/>
          <w:sz w:val="24"/>
        </w:rPr>
      </w:pPr>
      <w:r w:rsidRPr="5BEDCC94">
        <w:rPr>
          <w:rFonts w:asciiTheme="minorHAnsi" w:hAnsiTheme="minorHAnsi" w:cstheme="minorBidi"/>
          <w:sz w:val="24"/>
        </w:rPr>
        <w:lastRenderedPageBreak/>
        <w:t>Preschooler Information Form (page 3)</w:t>
      </w:r>
    </w:p>
    <w:p w14:paraId="45B8694B" w14:textId="0CDE058C" w:rsidR="5BEDCC94" w:rsidRDefault="5BEDCC94" w:rsidP="5BEDCC94">
      <w:pPr>
        <w:pStyle w:val="Default"/>
        <w:spacing w:line="360" w:lineRule="auto"/>
        <w:rPr>
          <w:rFonts w:eastAsia="Calibri"/>
          <w:color w:val="000000" w:themeColor="text1"/>
        </w:rPr>
      </w:pPr>
    </w:p>
    <w:p w14:paraId="314026EC" w14:textId="769680A1" w:rsidR="033A3BCC" w:rsidRDefault="033A3BCC" w:rsidP="3896044C">
      <w:pPr>
        <w:pStyle w:val="Default"/>
        <w:numPr>
          <w:ilvl w:val="0"/>
          <w:numId w:val="1"/>
        </w:numPr>
        <w:spacing w:line="360" w:lineRule="auto"/>
        <w:rPr>
          <w:rFonts w:asciiTheme="minorHAnsi" w:eastAsiaTheme="minorEastAsia" w:hAnsiTheme="minorHAnsi" w:cstheme="minorBidi"/>
          <w:color w:val="000000" w:themeColor="text1"/>
        </w:rPr>
      </w:pPr>
      <w:r w:rsidRPr="3896044C">
        <w:rPr>
          <w:rFonts w:asciiTheme="minorHAnsi" w:eastAsiaTheme="minorEastAsia" w:hAnsiTheme="minorHAnsi" w:cstheme="minorBidi"/>
          <w:color w:val="000000" w:themeColor="text1"/>
        </w:rPr>
        <w:t>What are some of your child’s interests? _______________________________________________________</w:t>
      </w:r>
    </w:p>
    <w:p w14:paraId="22EEFC35" w14:textId="7E33492C" w:rsidR="033A3BCC" w:rsidRDefault="033A3BCC" w:rsidP="3896044C">
      <w:pPr>
        <w:pStyle w:val="Default"/>
        <w:spacing w:line="360" w:lineRule="auto"/>
        <w:ind w:firstLine="720"/>
        <w:rPr>
          <w:rFonts w:eastAsia="Calibri"/>
          <w:color w:val="000000" w:themeColor="text1"/>
        </w:rPr>
      </w:pPr>
      <w:r w:rsidRPr="5BEDCC94">
        <w:rPr>
          <w:rFonts w:eastAsia="Calibri"/>
          <w:color w:val="000000" w:themeColor="text1"/>
        </w:rPr>
        <w:t>________________________________________________________________________________________</w:t>
      </w:r>
    </w:p>
    <w:p w14:paraId="6D555499" w14:textId="2210C87B" w:rsidR="3896044C" w:rsidRDefault="3896044C" w:rsidP="5BEDCC94">
      <w:pPr>
        <w:pStyle w:val="Default"/>
        <w:spacing w:line="360" w:lineRule="auto"/>
        <w:rPr>
          <w:rFonts w:eastAsia="Calibri"/>
          <w:color w:val="000000" w:themeColor="text1"/>
        </w:rPr>
      </w:pPr>
    </w:p>
    <w:p w14:paraId="21F2E9AD" w14:textId="2D336D23" w:rsidR="033A3BCC" w:rsidRDefault="033A3BCC" w:rsidP="3896044C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Bidi"/>
        </w:rPr>
      </w:pPr>
      <w:r w:rsidRPr="3896044C">
        <w:rPr>
          <w:rFonts w:asciiTheme="minorHAnsi" w:eastAsiaTheme="minorEastAsia" w:hAnsiTheme="minorHAnsi" w:cstheme="minorBidi"/>
          <w:color w:val="000000" w:themeColor="text1"/>
        </w:rPr>
        <w:t xml:space="preserve">Does your child watch TV/YouTube? </w:t>
      </w:r>
      <w:r w:rsidR="737C8DAA" w:rsidRPr="3896044C">
        <w:rPr>
          <w:rFonts w:ascii="Wingdings" w:eastAsia="Wingdings" w:hAnsi="Wingdings" w:cstheme="minorBidi"/>
        </w:rPr>
        <w:t>o</w:t>
      </w:r>
      <w:r w:rsidR="737C8DAA" w:rsidRPr="3896044C">
        <w:rPr>
          <w:rFonts w:cstheme="minorBidi"/>
        </w:rPr>
        <w:t xml:space="preserve">  </w:t>
      </w:r>
      <w:r w:rsidR="737C8DAA" w:rsidRPr="3896044C">
        <w:rPr>
          <w:rFonts w:asciiTheme="minorHAnsi" w:eastAsiaTheme="minorEastAsia" w:hAnsiTheme="minorHAnsi" w:cstheme="minorBidi"/>
        </w:rPr>
        <w:t>Yes</w:t>
      </w:r>
      <w:r w:rsidR="737C8DAA" w:rsidRPr="3896044C">
        <w:rPr>
          <w:rFonts w:cstheme="minorBidi"/>
        </w:rPr>
        <w:t xml:space="preserve">   </w:t>
      </w:r>
      <w:r w:rsidR="737C8DAA" w:rsidRPr="3896044C">
        <w:rPr>
          <w:rFonts w:ascii="Wingdings" w:eastAsia="Wingdings" w:hAnsi="Wingdings" w:cstheme="minorBidi"/>
        </w:rPr>
        <w:t>o</w:t>
      </w:r>
      <w:r w:rsidR="737C8DAA" w:rsidRPr="3896044C">
        <w:rPr>
          <w:rFonts w:cstheme="minorBidi"/>
        </w:rPr>
        <w:t xml:space="preserve"> </w:t>
      </w:r>
      <w:r w:rsidR="737C8DAA" w:rsidRPr="3896044C">
        <w:rPr>
          <w:rFonts w:asciiTheme="minorHAnsi" w:eastAsiaTheme="minorEastAsia" w:hAnsiTheme="minorHAnsi" w:cstheme="minorBidi"/>
        </w:rPr>
        <w:t>No</w:t>
      </w:r>
    </w:p>
    <w:p w14:paraId="41DABF13" w14:textId="251A504E" w:rsidR="033A3BCC" w:rsidRDefault="033A3BCC" w:rsidP="3896044C">
      <w:pPr>
        <w:pStyle w:val="Default"/>
        <w:spacing w:line="360" w:lineRule="auto"/>
        <w:ind w:firstLine="720"/>
        <w:rPr>
          <w:rFonts w:asciiTheme="minorHAnsi" w:eastAsiaTheme="minorEastAsia" w:hAnsiTheme="minorHAnsi" w:cstheme="minorBidi"/>
          <w:color w:val="000000" w:themeColor="text1"/>
        </w:rPr>
      </w:pPr>
      <w:r w:rsidRPr="3896044C">
        <w:rPr>
          <w:rFonts w:asciiTheme="minorHAnsi" w:eastAsiaTheme="minorEastAsia" w:hAnsiTheme="minorHAnsi" w:cstheme="minorBidi"/>
          <w:color w:val="000000" w:themeColor="text1"/>
        </w:rPr>
        <w:t>If yes, what are some favorite shows/channels? ____________________</w:t>
      </w:r>
      <w:r w:rsidR="36D125D6" w:rsidRPr="3896044C">
        <w:rPr>
          <w:rFonts w:asciiTheme="minorHAnsi" w:eastAsiaTheme="minorEastAsia" w:hAnsiTheme="minorHAnsi" w:cstheme="minorBidi"/>
          <w:color w:val="000000" w:themeColor="text1"/>
        </w:rPr>
        <w:t>_____________________________</w:t>
      </w:r>
    </w:p>
    <w:p w14:paraId="39E9E50B" w14:textId="1B22C44E" w:rsidR="033A3BCC" w:rsidRDefault="033A3BCC" w:rsidP="5BEDCC94">
      <w:pPr>
        <w:pStyle w:val="Default"/>
        <w:spacing w:line="360" w:lineRule="auto"/>
        <w:ind w:firstLine="720"/>
        <w:rPr>
          <w:rFonts w:eastAsia="Calibri"/>
          <w:color w:val="000000" w:themeColor="text1"/>
        </w:rPr>
      </w:pPr>
      <w:r w:rsidRPr="5BEDCC94">
        <w:rPr>
          <w:rFonts w:eastAsia="Calibri"/>
          <w:color w:val="000000" w:themeColor="text1"/>
        </w:rPr>
        <w:t>________________________________________________________________________________________</w:t>
      </w:r>
    </w:p>
    <w:p w14:paraId="2D144C23" w14:textId="5AB71819" w:rsidR="3896044C" w:rsidRDefault="3896044C" w:rsidP="3896044C">
      <w:pPr>
        <w:pStyle w:val="Default"/>
        <w:spacing w:line="360" w:lineRule="auto"/>
        <w:rPr>
          <w:rFonts w:eastAsia="Calibri"/>
          <w:color w:val="000000" w:themeColor="text1"/>
        </w:rPr>
      </w:pPr>
    </w:p>
    <w:p w14:paraId="5F1C3D57" w14:textId="631A5414" w:rsidR="033A3BCC" w:rsidRDefault="033A3BCC" w:rsidP="3896044C">
      <w:pPr>
        <w:pStyle w:val="Default"/>
        <w:numPr>
          <w:ilvl w:val="0"/>
          <w:numId w:val="1"/>
        </w:numPr>
        <w:spacing w:line="360" w:lineRule="auto"/>
        <w:rPr>
          <w:rFonts w:asciiTheme="minorHAnsi" w:eastAsiaTheme="minorEastAsia" w:hAnsiTheme="minorHAnsi" w:cstheme="minorBidi"/>
          <w:color w:val="000000" w:themeColor="text1"/>
        </w:rPr>
      </w:pPr>
      <w:r w:rsidRPr="3896044C">
        <w:rPr>
          <w:rFonts w:asciiTheme="minorHAnsi" w:eastAsiaTheme="minorEastAsia" w:hAnsiTheme="minorHAnsi" w:cstheme="minorBidi"/>
          <w:color w:val="000000" w:themeColor="text1"/>
        </w:rPr>
        <w:t>Is your child in daycare/preschool/homeschool</w:t>
      </w:r>
      <w:r w:rsidR="23FF8701" w:rsidRPr="3896044C">
        <w:rPr>
          <w:rFonts w:asciiTheme="minorHAnsi" w:eastAsiaTheme="minorEastAsia" w:hAnsiTheme="minorHAnsi" w:cstheme="minorBidi"/>
          <w:color w:val="000000" w:themeColor="text1"/>
        </w:rPr>
        <w:t xml:space="preserve">ed?  </w:t>
      </w:r>
      <w:r w:rsidR="2D12B55E" w:rsidRPr="3896044C">
        <w:rPr>
          <w:rFonts w:ascii="Wingdings" w:eastAsia="Wingdings" w:hAnsi="Wingdings" w:cstheme="minorBidi"/>
        </w:rPr>
        <w:t>o</w:t>
      </w:r>
      <w:r w:rsidR="2D12B55E" w:rsidRPr="3896044C">
        <w:rPr>
          <w:rFonts w:cstheme="minorBidi"/>
        </w:rPr>
        <w:t xml:space="preserve">  </w:t>
      </w:r>
      <w:r w:rsidR="2D12B55E" w:rsidRPr="3896044C">
        <w:rPr>
          <w:rFonts w:asciiTheme="minorHAnsi" w:eastAsiaTheme="minorEastAsia" w:hAnsiTheme="minorHAnsi" w:cstheme="minorBidi"/>
        </w:rPr>
        <w:t>Yes</w:t>
      </w:r>
      <w:r w:rsidR="2D12B55E" w:rsidRPr="3896044C">
        <w:rPr>
          <w:rFonts w:cstheme="minorBidi"/>
        </w:rPr>
        <w:t xml:space="preserve">   </w:t>
      </w:r>
      <w:r w:rsidR="2D12B55E" w:rsidRPr="3896044C">
        <w:rPr>
          <w:rFonts w:ascii="Wingdings" w:eastAsia="Wingdings" w:hAnsi="Wingdings" w:cstheme="minorBidi"/>
        </w:rPr>
        <w:t>o</w:t>
      </w:r>
      <w:r w:rsidR="2D12B55E" w:rsidRPr="3896044C">
        <w:rPr>
          <w:rFonts w:cstheme="minorBidi"/>
        </w:rPr>
        <w:t xml:space="preserve"> </w:t>
      </w:r>
      <w:r w:rsidR="2D12B55E" w:rsidRPr="3896044C">
        <w:rPr>
          <w:rFonts w:asciiTheme="minorHAnsi" w:eastAsiaTheme="minorEastAsia" w:hAnsiTheme="minorHAnsi" w:cstheme="minorBidi"/>
        </w:rPr>
        <w:t>No</w:t>
      </w:r>
      <w:r>
        <w:br/>
      </w:r>
      <w:r w:rsidR="23FF8701" w:rsidRPr="3896044C">
        <w:rPr>
          <w:rFonts w:asciiTheme="minorHAnsi" w:eastAsiaTheme="minorEastAsia" w:hAnsiTheme="minorHAnsi" w:cstheme="minorBidi"/>
          <w:color w:val="000000" w:themeColor="text1"/>
        </w:rPr>
        <w:t>If yes, what does your child call daycare/school? _______________</w:t>
      </w:r>
      <w:r w:rsidR="53A9D765" w:rsidRPr="3896044C">
        <w:rPr>
          <w:rFonts w:asciiTheme="minorHAnsi" w:eastAsiaTheme="minorEastAsia" w:hAnsiTheme="minorHAnsi" w:cstheme="minorBidi"/>
          <w:color w:val="000000" w:themeColor="text1"/>
        </w:rPr>
        <w:t xml:space="preserve">  </w:t>
      </w:r>
    </w:p>
    <w:p w14:paraId="0ABBEC21" w14:textId="557E39E4" w:rsidR="53A9D765" w:rsidRDefault="53A9D765" w:rsidP="3896044C">
      <w:pPr>
        <w:pStyle w:val="Default"/>
        <w:spacing w:line="360" w:lineRule="auto"/>
        <w:ind w:firstLine="720"/>
        <w:rPr>
          <w:rFonts w:asciiTheme="minorHAnsi" w:eastAsiaTheme="minorEastAsia" w:hAnsiTheme="minorHAnsi" w:cstheme="minorBidi"/>
          <w:color w:val="000000" w:themeColor="text1"/>
        </w:rPr>
      </w:pPr>
      <w:r w:rsidRPr="3896044C">
        <w:rPr>
          <w:rFonts w:asciiTheme="minorHAnsi" w:eastAsiaTheme="minorEastAsia" w:hAnsiTheme="minorHAnsi" w:cstheme="minorBidi"/>
          <w:color w:val="000000" w:themeColor="text1"/>
        </w:rPr>
        <w:t>What does your child call their teacher? _____________________</w:t>
      </w:r>
    </w:p>
    <w:p w14:paraId="2E395980" w14:textId="0E097215" w:rsidR="3896044C" w:rsidRDefault="3896044C" w:rsidP="3896044C">
      <w:pPr>
        <w:pStyle w:val="Default"/>
        <w:spacing w:line="360" w:lineRule="auto"/>
        <w:rPr>
          <w:rFonts w:eastAsia="Calibri"/>
          <w:color w:val="000000" w:themeColor="text1"/>
        </w:rPr>
      </w:pPr>
    </w:p>
    <w:p w14:paraId="00654BA2" w14:textId="029B9D32" w:rsidR="0687D539" w:rsidRDefault="0687D539" w:rsidP="3896044C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>Does your child communicate with something other than words? Explain: ____________________________</w:t>
      </w:r>
    </w:p>
    <w:p w14:paraId="4BDE756B" w14:textId="5EF676DC" w:rsidR="0687D539" w:rsidRDefault="0687D539" w:rsidP="5BEDCC94">
      <w:pPr>
        <w:pStyle w:val="Default"/>
        <w:spacing w:line="360" w:lineRule="auto"/>
        <w:ind w:firstLine="720"/>
        <w:rPr>
          <w:rFonts w:eastAsia="Calibri"/>
          <w:color w:val="000000" w:themeColor="text1"/>
        </w:rPr>
      </w:pPr>
      <w:r w:rsidRPr="5BEDCC94">
        <w:rPr>
          <w:rFonts w:eastAsia="Calibri"/>
          <w:color w:val="000000" w:themeColor="text1"/>
        </w:rPr>
        <w:t>_______________________________________________________________________________________</w:t>
      </w:r>
    </w:p>
    <w:p w14:paraId="64601B49" w14:textId="21DF2244" w:rsidR="3896044C" w:rsidRDefault="3896044C" w:rsidP="3896044C">
      <w:pPr>
        <w:pStyle w:val="Default"/>
        <w:spacing w:line="360" w:lineRule="auto"/>
        <w:rPr>
          <w:rFonts w:eastAsia="Calibri"/>
          <w:color w:val="000000" w:themeColor="text1"/>
        </w:rPr>
      </w:pPr>
    </w:p>
    <w:p w14:paraId="2C91B3E5" w14:textId="343D6EDC" w:rsidR="0687D539" w:rsidRDefault="0687D539" w:rsidP="3896044C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>What does your child know about coming to the CAC today? _______________________________________</w:t>
      </w:r>
    </w:p>
    <w:p w14:paraId="3007F7E3" w14:textId="041C51F7" w:rsidR="0687D539" w:rsidRDefault="0687D539" w:rsidP="5BEDCC94">
      <w:pPr>
        <w:pStyle w:val="Default"/>
        <w:spacing w:line="360" w:lineRule="auto"/>
        <w:ind w:firstLine="720"/>
        <w:rPr>
          <w:rFonts w:eastAsia="Calibri"/>
          <w:color w:val="000000" w:themeColor="text1"/>
        </w:rPr>
      </w:pPr>
      <w:r w:rsidRPr="5BEDCC94">
        <w:rPr>
          <w:rFonts w:eastAsia="Calibri"/>
          <w:color w:val="000000" w:themeColor="text1"/>
        </w:rPr>
        <w:t>________________________________________________________________________________________</w:t>
      </w:r>
    </w:p>
    <w:p w14:paraId="4D8B6010" w14:textId="29F04C04" w:rsidR="3896044C" w:rsidRDefault="3896044C" w:rsidP="3896044C">
      <w:pPr>
        <w:pStyle w:val="Default"/>
        <w:spacing w:line="360" w:lineRule="auto"/>
        <w:rPr>
          <w:rFonts w:eastAsia="Calibri"/>
          <w:color w:val="000000" w:themeColor="text1"/>
        </w:rPr>
      </w:pPr>
    </w:p>
    <w:p w14:paraId="68EB62F7" w14:textId="7BF7DB9D" w:rsidR="0687D539" w:rsidRDefault="0687D539" w:rsidP="3896044C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Bidi"/>
          <w:i/>
          <w:iCs/>
        </w:rPr>
      </w:pPr>
      <w:r w:rsidRPr="3896044C">
        <w:rPr>
          <w:rFonts w:asciiTheme="minorHAnsi" w:hAnsiTheme="minorHAnsi" w:cstheme="minorBidi"/>
        </w:rPr>
        <w:t xml:space="preserve">Does your child use unusual words for common items? </w:t>
      </w:r>
      <w:r w:rsidRPr="3896044C">
        <w:rPr>
          <w:rFonts w:asciiTheme="minorHAnsi" w:hAnsiTheme="minorHAnsi" w:cstheme="minorBidi"/>
          <w:i/>
          <w:iCs/>
        </w:rPr>
        <w:t xml:space="preserve">(Example: Blanket = “bankie,” </w:t>
      </w:r>
      <w:r w:rsidR="63241234" w:rsidRPr="3896044C">
        <w:rPr>
          <w:rFonts w:asciiTheme="minorHAnsi" w:hAnsiTheme="minorHAnsi" w:cstheme="minorBidi"/>
          <w:i/>
          <w:iCs/>
        </w:rPr>
        <w:t>Car = “wheely,” etc.)</w:t>
      </w:r>
    </w:p>
    <w:p w14:paraId="481C7317" w14:textId="20E66EB0" w:rsidR="63241234" w:rsidRDefault="63241234" w:rsidP="5BEDCC94">
      <w:pPr>
        <w:pStyle w:val="Default"/>
        <w:spacing w:line="360" w:lineRule="auto"/>
        <w:ind w:firstLine="720"/>
        <w:rPr>
          <w:rFonts w:asciiTheme="minorHAnsi" w:eastAsiaTheme="minorEastAsia" w:hAnsiTheme="minorHAnsi" w:cstheme="minorBidi"/>
        </w:rPr>
      </w:pPr>
      <w:r w:rsidRPr="5BEDCC94">
        <w:rPr>
          <w:rFonts w:asciiTheme="minorHAnsi" w:eastAsiaTheme="minorEastAsia" w:hAnsiTheme="minorHAnsi" w:cstheme="minorBidi"/>
        </w:rPr>
        <w:t>If yes, what are they? ______________________________________________________________________</w:t>
      </w:r>
    </w:p>
    <w:p w14:paraId="61F62348" w14:textId="55F629A1" w:rsidR="3896044C" w:rsidRDefault="3896044C" w:rsidP="3896044C">
      <w:pPr>
        <w:pStyle w:val="Default"/>
        <w:spacing w:line="360" w:lineRule="auto"/>
        <w:rPr>
          <w:rFonts w:asciiTheme="minorHAnsi" w:eastAsiaTheme="minorEastAsia" w:hAnsiTheme="minorHAnsi" w:cstheme="minorBidi"/>
        </w:rPr>
      </w:pPr>
    </w:p>
    <w:p w14:paraId="3CD0DC79" w14:textId="3CDD1A9A" w:rsidR="45A2B372" w:rsidRDefault="45A2B372" w:rsidP="3896044C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 xml:space="preserve">Have you discussed body safety and private body parts with your child? </w:t>
      </w:r>
      <w:r w:rsidRPr="3896044C">
        <w:rPr>
          <w:rFonts w:ascii="Wingdings" w:eastAsia="Wingdings" w:hAnsi="Wingdings" w:cstheme="minorBidi"/>
        </w:rPr>
        <w:t>o</w:t>
      </w:r>
      <w:r w:rsidRPr="3896044C">
        <w:rPr>
          <w:rFonts w:cstheme="minorBidi"/>
        </w:rPr>
        <w:t xml:space="preserve">  </w:t>
      </w:r>
      <w:r w:rsidRPr="3896044C">
        <w:rPr>
          <w:rFonts w:asciiTheme="minorHAnsi" w:eastAsiaTheme="minorEastAsia" w:hAnsiTheme="minorHAnsi" w:cstheme="minorBidi"/>
        </w:rPr>
        <w:t>Yes</w:t>
      </w:r>
      <w:r w:rsidRPr="3896044C">
        <w:rPr>
          <w:rFonts w:cstheme="minorBidi"/>
        </w:rPr>
        <w:t xml:space="preserve">   </w:t>
      </w:r>
      <w:r w:rsidRPr="3896044C">
        <w:rPr>
          <w:rFonts w:ascii="Wingdings" w:eastAsia="Wingdings" w:hAnsi="Wingdings" w:cstheme="minorBidi"/>
        </w:rPr>
        <w:t>o</w:t>
      </w:r>
      <w:r w:rsidRPr="3896044C">
        <w:rPr>
          <w:rFonts w:cstheme="minorBidi"/>
        </w:rPr>
        <w:t xml:space="preserve"> </w:t>
      </w:r>
      <w:r w:rsidRPr="3896044C">
        <w:rPr>
          <w:rFonts w:asciiTheme="minorHAnsi" w:eastAsiaTheme="minorEastAsia" w:hAnsiTheme="minorHAnsi" w:cstheme="minorBidi"/>
        </w:rPr>
        <w:t>No</w:t>
      </w:r>
    </w:p>
    <w:p w14:paraId="7DD8B740" w14:textId="500E418A" w:rsidR="45A2B372" w:rsidRDefault="45A2B372" w:rsidP="5BEDCC94">
      <w:pPr>
        <w:pStyle w:val="Default"/>
        <w:spacing w:line="360" w:lineRule="auto"/>
        <w:ind w:firstLine="720"/>
        <w:rPr>
          <w:rFonts w:asciiTheme="minorHAnsi" w:hAnsiTheme="minorHAnsi" w:cstheme="minorBidi"/>
        </w:rPr>
      </w:pPr>
      <w:r w:rsidRPr="5BEDCC94">
        <w:rPr>
          <w:rFonts w:asciiTheme="minorHAnsi" w:hAnsiTheme="minorHAnsi" w:cstheme="minorBidi"/>
        </w:rPr>
        <w:t>If yes, what does your child know? ___________________________________________________________</w:t>
      </w:r>
    </w:p>
    <w:p w14:paraId="37DE216A" w14:textId="656E50DE" w:rsidR="29A16D97" w:rsidRDefault="29A16D97" w:rsidP="5BEDCC94">
      <w:pPr>
        <w:pStyle w:val="Default"/>
        <w:spacing w:line="360" w:lineRule="auto"/>
        <w:ind w:firstLine="720"/>
        <w:rPr>
          <w:rFonts w:asciiTheme="minorHAnsi" w:hAnsiTheme="minorHAnsi" w:cstheme="minorBidi"/>
        </w:rPr>
      </w:pPr>
      <w:r w:rsidRPr="5BEDCC94">
        <w:rPr>
          <w:rFonts w:asciiTheme="minorHAnsi" w:hAnsiTheme="minorHAnsi" w:cstheme="minorBidi"/>
        </w:rPr>
        <w:t>What does your child call private body parts? ___________________________________________________</w:t>
      </w:r>
    </w:p>
    <w:p w14:paraId="5CC85AE6" w14:textId="20F475B7" w:rsidR="3896044C" w:rsidRDefault="3896044C" w:rsidP="3896044C">
      <w:pPr>
        <w:pStyle w:val="Default"/>
        <w:spacing w:line="360" w:lineRule="auto"/>
        <w:rPr>
          <w:rFonts w:asciiTheme="minorHAnsi" w:hAnsiTheme="minorHAnsi" w:cstheme="minorBidi"/>
        </w:rPr>
      </w:pPr>
    </w:p>
    <w:p w14:paraId="5AB3B38A" w14:textId="2E7B08CA" w:rsidR="29A16D97" w:rsidRDefault="29A16D97" w:rsidP="3896044C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 xml:space="preserve">How does your child handle transitions? </w:t>
      </w:r>
      <w:r w:rsidRPr="3896044C">
        <w:rPr>
          <w:rFonts w:asciiTheme="minorHAnsi" w:hAnsiTheme="minorHAnsi" w:cstheme="minorBidi"/>
          <w:i/>
          <w:iCs/>
        </w:rPr>
        <w:t xml:space="preserve">(Example: Moving from one activity to another, traveling from one place to another such as school to home, etc.) </w:t>
      </w:r>
      <w:r w:rsidRPr="3896044C">
        <w:rPr>
          <w:rFonts w:asciiTheme="minorHAnsi" w:hAnsiTheme="minorHAnsi" w:cstheme="minorBidi"/>
        </w:rPr>
        <w:t>___________________________________________________</w:t>
      </w:r>
    </w:p>
    <w:p w14:paraId="4F49D5FF" w14:textId="0ECC930F" w:rsidR="29A16D97" w:rsidRDefault="29A16D97" w:rsidP="5BEDCC94">
      <w:pPr>
        <w:pStyle w:val="Default"/>
        <w:spacing w:line="360" w:lineRule="auto"/>
        <w:ind w:firstLine="720"/>
        <w:rPr>
          <w:rFonts w:asciiTheme="minorHAnsi" w:hAnsiTheme="minorHAnsi" w:cstheme="minorBidi"/>
        </w:rPr>
      </w:pPr>
      <w:r w:rsidRPr="5BEDCC94">
        <w:rPr>
          <w:rFonts w:asciiTheme="minorHAnsi" w:hAnsiTheme="minorHAnsi" w:cstheme="minorBidi"/>
        </w:rPr>
        <w:t>What things make transitions easier? _________________________________________________________</w:t>
      </w:r>
    </w:p>
    <w:p w14:paraId="47FB75A6" w14:textId="4365D1C1" w:rsidR="3896044C" w:rsidRDefault="3896044C" w:rsidP="3896044C">
      <w:pPr>
        <w:pStyle w:val="Default"/>
        <w:spacing w:line="360" w:lineRule="auto"/>
        <w:rPr>
          <w:rFonts w:asciiTheme="minorHAnsi" w:hAnsiTheme="minorHAnsi" w:cstheme="minorBidi"/>
        </w:rPr>
      </w:pPr>
    </w:p>
    <w:p w14:paraId="6D03E3F0" w14:textId="15C35AFB" w:rsidR="3896044C" w:rsidRDefault="3896044C" w:rsidP="3896044C">
      <w:pPr>
        <w:pStyle w:val="Default"/>
        <w:spacing w:line="360" w:lineRule="auto"/>
        <w:rPr>
          <w:rFonts w:asciiTheme="minorHAnsi" w:hAnsiTheme="minorHAnsi" w:cstheme="minorBidi"/>
        </w:rPr>
      </w:pPr>
    </w:p>
    <w:p w14:paraId="29320918" w14:textId="1C2C89F8" w:rsidR="0C4F0B7E" w:rsidRDefault="0C4F0B7E" w:rsidP="3896044C">
      <w:pPr>
        <w:pStyle w:val="Title"/>
        <w:rPr>
          <w:rFonts w:asciiTheme="minorHAnsi" w:hAnsiTheme="minorHAnsi" w:cstheme="minorBidi"/>
          <w:sz w:val="24"/>
        </w:rPr>
      </w:pPr>
      <w:r w:rsidRPr="3896044C">
        <w:rPr>
          <w:rFonts w:asciiTheme="minorHAnsi" w:hAnsiTheme="minorHAnsi" w:cstheme="minorBidi"/>
          <w:sz w:val="24"/>
        </w:rPr>
        <w:lastRenderedPageBreak/>
        <w:t>Preschooler Information Form (page 4)</w:t>
      </w:r>
    </w:p>
    <w:p w14:paraId="25FF3B5C" w14:textId="7F8B8314" w:rsidR="3896044C" w:rsidRDefault="3896044C" w:rsidP="3896044C">
      <w:pPr>
        <w:pStyle w:val="Default"/>
        <w:spacing w:line="360" w:lineRule="auto"/>
        <w:rPr>
          <w:rFonts w:asciiTheme="minorHAnsi" w:hAnsiTheme="minorHAnsi" w:cstheme="minorBidi"/>
        </w:rPr>
      </w:pPr>
    </w:p>
    <w:p w14:paraId="00349892" w14:textId="512791CC" w:rsidR="29A16D97" w:rsidRDefault="29A16D97" w:rsidP="3896044C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 xml:space="preserve">Does your child have sensory issues </w:t>
      </w:r>
      <w:r w:rsidRPr="3896044C">
        <w:rPr>
          <w:rFonts w:asciiTheme="minorHAnsi" w:hAnsiTheme="minorHAnsi" w:cstheme="minorBidi"/>
          <w:i/>
          <w:iCs/>
        </w:rPr>
        <w:t xml:space="preserve">(Ex: sensitive to light, loud noises, strong smells, etc)? </w:t>
      </w:r>
      <w:r w:rsidRPr="3896044C">
        <w:rPr>
          <w:rFonts w:ascii="Wingdings" w:eastAsia="Wingdings" w:hAnsi="Wingdings" w:cstheme="minorBidi"/>
        </w:rPr>
        <w:t>o</w:t>
      </w:r>
      <w:r w:rsidRPr="3896044C">
        <w:rPr>
          <w:rFonts w:cstheme="minorBidi"/>
        </w:rPr>
        <w:t xml:space="preserve">  </w:t>
      </w:r>
      <w:r w:rsidRPr="3896044C">
        <w:rPr>
          <w:rFonts w:asciiTheme="minorHAnsi" w:eastAsiaTheme="minorEastAsia" w:hAnsiTheme="minorHAnsi" w:cstheme="minorBidi"/>
        </w:rPr>
        <w:t>Yes</w:t>
      </w:r>
      <w:r w:rsidRPr="3896044C">
        <w:rPr>
          <w:rFonts w:cstheme="minorBidi"/>
        </w:rPr>
        <w:t xml:space="preserve">   </w:t>
      </w:r>
      <w:r w:rsidRPr="3896044C">
        <w:rPr>
          <w:rFonts w:ascii="Wingdings" w:eastAsia="Wingdings" w:hAnsi="Wingdings" w:cstheme="minorBidi"/>
        </w:rPr>
        <w:t>o</w:t>
      </w:r>
      <w:r w:rsidRPr="3896044C">
        <w:rPr>
          <w:rFonts w:cstheme="minorBidi"/>
        </w:rPr>
        <w:t xml:space="preserve"> </w:t>
      </w:r>
      <w:r w:rsidRPr="3896044C">
        <w:rPr>
          <w:rFonts w:asciiTheme="minorHAnsi" w:eastAsiaTheme="minorEastAsia" w:hAnsiTheme="minorHAnsi" w:cstheme="minorBidi"/>
        </w:rPr>
        <w:t>No</w:t>
      </w:r>
    </w:p>
    <w:p w14:paraId="36C8B905" w14:textId="03672E7A" w:rsidR="29A16D97" w:rsidRDefault="29A16D97" w:rsidP="5BEDCC94">
      <w:pPr>
        <w:pStyle w:val="Default"/>
        <w:spacing w:line="360" w:lineRule="auto"/>
        <w:ind w:firstLine="720"/>
        <w:rPr>
          <w:rFonts w:asciiTheme="minorHAnsi" w:hAnsiTheme="minorHAnsi" w:cstheme="minorBidi"/>
        </w:rPr>
      </w:pPr>
      <w:r w:rsidRPr="5BEDCC94">
        <w:rPr>
          <w:rFonts w:asciiTheme="minorHAnsi" w:hAnsiTheme="minorHAnsi" w:cstheme="minorBidi"/>
        </w:rPr>
        <w:t>If yes, please explain: ______________________________________________________________________</w:t>
      </w:r>
    </w:p>
    <w:p w14:paraId="38CB1C7D" w14:textId="63423424" w:rsidR="29A16D97" w:rsidRDefault="29A16D97" w:rsidP="5BEDCC94">
      <w:pPr>
        <w:pStyle w:val="Default"/>
        <w:spacing w:line="360" w:lineRule="auto"/>
        <w:ind w:firstLine="720"/>
        <w:rPr>
          <w:rFonts w:asciiTheme="minorHAnsi" w:hAnsiTheme="minorHAnsi" w:cstheme="minorBidi"/>
        </w:rPr>
      </w:pPr>
      <w:r w:rsidRPr="5BEDCC94">
        <w:rPr>
          <w:rFonts w:asciiTheme="minorHAnsi" w:hAnsiTheme="minorHAnsi" w:cstheme="minorBidi"/>
        </w:rPr>
        <w:t>________________________________________________________________________________________</w:t>
      </w:r>
    </w:p>
    <w:p w14:paraId="09E69C49" w14:textId="39AABE69" w:rsidR="29A16D97" w:rsidRDefault="29A16D97" w:rsidP="5BEDCC94">
      <w:pPr>
        <w:pStyle w:val="Default"/>
        <w:spacing w:line="360" w:lineRule="auto"/>
        <w:ind w:firstLine="720"/>
        <w:rPr>
          <w:rFonts w:asciiTheme="minorHAnsi" w:hAnsiTheme="minorHAnsi" w:cstheme="minorBidi"/>
        </w:rPr>
      </w:pPr>
      <w:r w:rsidRPr="5BEDCC94">
        <w:rPr>
          <w:rFonts w:asciiTheme="minorHAnsi" w:hAnsiTheme="minorHAnsi" w:cstheme="minorBidi"/>
        </w:rPr>
        <w:t>________________________________________________________________________________________</w:t>
      </w:r>
    </w:p>
    <w:p w14:paraId="74B69A5F" w14:textId="2997E008" w:rsidR="3896044C" w:rsidRDefault="3896044C" w:rsidP="3896044C">
      <w:pPr>
        <w:pStyle w:val="Default"/>
        <w:spacing w:line="360" w:lineRule="auto"/>
        <w:rPr>
          <w:rFonts w:asciiTheme="minorHAnsi" w:hAnsiTheme="minorHAnsi" w:cstheme="minorBidi"/>
        </w:rPr>
      </w:pPr>
    </w:p>
    <w:p w14:paraId="6A7DFA94" w14:textId="4717D712" w:rsidR="29A16D97" w:rsidRDefault="29A16D97" w:rsidP="3896044C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 xml:space="preserve">Does your child have medical issues </w:t>
      </w:r>
      <w:r w:rsidRPr="3896044C">
        <w:rPr>
          <w:rFonts w:asciiTheme="minorHAnsi" w:hAnsiTheme="minorHAnsi" w:cstheme="minorBidi"/>
          <w:i/>
          <w:iCs/>
        </w:rPr>
        <w:t>(Ex: epilepsy, seizures, bladder control issues, etc)</w:t>
      </w:r>
      <w:r w:rsidRPr="3896044C">
        <w:rPr>
          <w:rFonts w:asciiTheme="minorHAnsi" w:hAnsiTheme="minorHAnsi" w:cstheme="minorBidi"/>
        </w:rPr>
        <w:t xml:space="preserve">? </w:t>
      </w:r>
      <w:r w:rsidRPr="3896044C">
        <w:rPr>
          <w:rFonts w:ascii="Wingdings" w:eastAsia="Wingdings" w:hAnsi="Wingdings" w:cstheme="minorBidi"/>
        </w:rPr>
        <w:t>o</w:t>
      </w:r>
      <w:r w:rsidRPr="3896044C">
        <w:rPr>
          <w:rFonts w:cstheme="minorBidi"/>
        </w:rPr>
        <w:t xml:space="preserve">  </w:t>
      </w:r>
      <w:r w:rsidRPr="3896044C">
        <w:rPr>
          <w:rFonts w:asciiTheme="minorHAnsi" w:eastAsiaTheme="minorEastAsia" w:hAnsiTheme="minorHAnsi" w:cstheme="minorBidi"/>
        </w:rPr>
        <w:t>Yes</w:t>
      </w:r>
      <w:r w:rsidRPr="3896044C">
        <w:rPr>
          <w:rFonts w:cstheme="minorBidi"/>
        </w:rPr>
        <w:t xml:space="preserve">   </w:t>
      </w:r>
      <w:r w:rsidRPr="3896044C">
        <w:rPr>
          <w:rFonts w:ascii="Wingdings" w:eastAsia="Wingdings" w:hAnsi="Wingdings" w:cstheme="minorBidi"/>
        </w:rPr>
        <w:t>o</w:t>
      </w:r>
      <w:r w:rsidRPr="3896044C">
        <w:rPr>
          <w:rFonts w:cstheme="minorBidi"/>
        </w:rPr>
        <w:t xml:space="preserve"> </w:t>
      </w:r>
      <w:r w:rsidRPr="3896044C">
        <w:rPr>
          <w:rFonts w:asciiTheme="minorHAnsi" w:eastAsiaTheme="minorEastAsia" w:hAnsiTheme="minorHAnsi" w:cstheme="minorBidi"/>
        </w:rPr>
        <w:t>No</w:t>
      </w:r>
    </w:p>
    <w:p w14:paraId="48FB9426" w14:textId="11D13910" w:rsidR="29A16D97" w:rsidRDefault="29A16D97" w:rsidP="5BEDCC94">
      <w:pPr>
        <w:pStyle w:val="Default"/>
        <w:spacing w:line="360" w:lineRule="auto"/>
        <w:ind w:firstLine="720"/>
        <w:rPr>
          <w:rFonts w:asciiTheme="minorHAnsi" w:hAnsiTheme="minorHAnsi" w:cstheme="minorBidi"/>
        </w:rPr>
      </w:pPr>
      <w:r w:rsidRPr="5BEDCC94">
        <w:rPr>
          <w:rFonts w:asciiTheme="minorHAnsi" w:hAnsiTheme="minorHAnsi" w:cstheme="minorBidi"/>
        </w:rPr>
        <w:t>If yes, please explain: ______________________________________________________________________</w:t>
      </w:r>
    </w:p>
    <w:p w14:paraId="1E227811" w14:textId="5177189C" w:rsidR="29A16D97" w:rsidRDefault="29A16D97" w:rsidP="5BEDCC94">
      <w:pPr>
        <w:pStyle w:val="Default"/>
        <w:spacing w:line="360" w:lineRule="auto"/>
        <w:ind w:firstLine="720"/>
        <w:rPr>
          <w:rFonts w:asciiTheme="minorHAnsi" w:hAnsiTheme="minorHAnsi" w:cstheme="minorBidi"/>
        </w:rPr>
      </w:pPr>
      <w:r w:rsidRPr="5BEDCC94">
        <w:rPr>
          <w:rFonts w:asciiTheme="minorHAnsi" w:hAnsiTheme="minorHAnsi" w:cstheme="minorBidi"/>
        </w:rPr>
        <w:t>________________________________________________________________________________________</w:t>
      </w:r>
    </w:p>
    <w:p w14:paraId="069252DA" w14:textId="3EF0FE6D" w:rsidR="29A16D97" w:rsidRDefault="29A16D97" w:rsidP="5BEDCC94">
      <w:pPr>
        <w:pStyle w:val="Default"/>
        <w:spacing w:line="360" w:lineRule="auto"/>
        <w:ind w:firstLine="720"/>
        <w:rPr>
          <w:rFonts w:asciiTheme="minorHAnsi" w:hAnsiTheme="minorHAnsi" w:cstheme="minorBidi"/>
        </w:rPr>
      </w:pPr>
      <w:r w:rsidRPr="5BEDCC94">
        <w:rPr>
          <w:rFonts w:asciiTheme="minorHAnsi" w:hAnsiTheme="minorHAnsi" w:cstheme="minorBidi"/>
        </w:rPr>
        <w:t>________________________________________________________________________________________</w:t>
      </w:r>
    </w:p>
    <w:p w14:paraId="77E0F8A8" w14:textId="780CEA9C" w:rsidR="3896044C" w:rsidRDefault="3896044C" w:rsidP="3896044C">
      <w:pPr>
        <w:pStyle w:val="Default"/>
        <w:spacing w:line="360" w:lineRule="auto"/>
        <w:rPr>
          <w:rFonts w:asciiTheme="minorHAnsi" w:hAnsiTheme="minorHAnsi" w:cstheme="minorBidi"/>
        </w:rPr>
      </w:pPr>
    </w:p>
    <w:p w14:paraId="4646EB2A" w14:textId="62B019EE" w:rsidR="29A16D97" w:rsidRDefault="29A16D97" w:rsidP="3896044C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>Please share</w:t>
      </w:r>
      <w:r w:rsidR="2B792A15" w:rsidRPr="3896044C">
        <w:rPr>
          <w:rFonts w:asciiTheme="minorHAnsi" w:hAnsiTheme="minorHAnsi" w:cstheme="minorBidi"/>
        </w:rPr>
        <w:t xml:space="preserve"> anything else</w:t>
      </w:r>
      <w:r w:rsidRPr="3896044C">
        <w:rPr>
          <w:rFonts w:asciiTheme="minorHAnsi" w:hAnsiTheme="minorHAnsi" w:cstheme="minorBidi"/>
        </w:rPr>
        <w:t xml:space="preserve"> you would like the </w:t>
      </w:r>
      <w:r w:rsidR="0D1A39FF" w:rsidRPr="3896044C">
        <w:rPr>
          <w:rFonts w:asciiTheme="minorHAnsi" w:hAnsiTheme="minorHAnsi" w:cstheme="minorBidi"/>
        </w:rPr>
        <w:t>CAC staff to know about your child</w:t>
      </w:r>
      <w:r w:rsidR="626F3EEB" w:rsidRPr="3896044C">
        <w:rPr>
          <w:rFonts w:asciiTheme="minorHAnsi" w:hAnsiTheme="minorHAnsi" w:cstheme="minorBidi"/>
        </w:rPr>
        <w:t>:</w:t>
      </w:r>
      <w:r w:rsidR="40818F90" w:rsidRPr="3896044C">
        <w:rPr>
          <w:rFonts w:asciiTheme="minorHAnsi" w:hAnsiTheme="minorHAnsi" w:cstheme="minorBidi"/>
        </w:rPr>
        <w:t xml:space="preserve"> ______________________</w:t>
      </w:r>
      <w:r w:rsidR="4BD52018" w:rsidRPr="3896044C">
        <w:rPr>
          <w:rFonts w:asciiTheme="minorHAnsi" w:hAnsiTheme="minorHAnsi" w:cstheme="minorBidi"/>
        </w:rPr>
        <w:t xml:space="preserve"> _________________________________________________________________________________________</w:t>
      </w:r>
    </w:p>
    <w:p w14:paraId="00940B16" w14:textId="32C55D59" w:rsidR="4BD52018" w:rsidRDefault="4BD52018" w:rsidP="3896044C">
      <w:pPr>
        <w:pStyle w:val="Default"/>
        <w:spacing w:line="360" w:lineRule="auto"/>
        <w:ind w:firstLine="720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>________________________________________________________________________________________</w:t>
      </w:r>
    </w:p>
    <w:p w14:paraId="5F26A608" w14:textId="3047B52B" w:rsidR="4BD52018" w:rsidRDefault="4BD52018" w:rsidP="3896044C">
      <w:pPr>
        <w:pStyle w:val="Default"/>
        <w:spacing w:line="360" w:lineRule="auto"/>
        <w:ind w:firstLine="720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>________________________________________________________________________________________</w:t>
      </w:r>
    </w:p>
    <w:p w14:paraId="6572C92C" w14:textId="4A370F24" w:rsidR="4BD52018" w:rsidRDefault="4BD52018" w:rsidP="3896044C">
      <w:pPr>
        <w:pStyle w:val="Default"/>
        <w:spacing w:line="360" w:lineRule="auto"/>
        <w:ind w:firstLine="720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>________________________________________________________________________________________</w:t>
      </w:r>
    </w:p>
    <w:p w14:paraId="67A40F7C" w14:textId="37197CA1" w:rsidR="4BD52018" w:rsidRDefault="4BD52018" w:rsidP="3896044C">
      <w:pPr>
        <w:pStyle w:val="Default"/>
        <w:spacing w:line="360" w:lineRule="auto"/>
        <w:ind w:firstLine="720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>________________________________________________________________________________________</w:t>
      </w:r>
    </w:p>
    <w:p w14:paraId="1B590214" w14:textId="1554E052" w:rsidR="4BD52018" w:rsidRDefault="4BD52018" w:rsidP="3896044C">
      <w:pPr>
        <w:pStyle w:val="Default"/>
        <w:spacing w:line="360" w:lineRule="auto"/>
        <w:ind w:firstLine="720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>________________________________________________________________________________________</w:t>
      </w:r>
    </w:p>
    <w:p w14:paraId="28F6DB68" w14:textId="6186245A" w:rsidR="4BD52018" w:rsidRDefault="4BD52018" w:rsidP="3896044C">
      <w:pPr>
        <w:pStyle w:val="Default"/>
        <w:spacing w:line="360" w:lineRule="auto"/>
        <w:ind w:firstLine="720"/>
        <w:rPr>
          <w:rFonts w:asciiTheme="minorHAnsi" w:hAnsiTheme="minorHAnsi" w:cstheme="minorBidi"/>
        </w:rPr>
      </w:pPr>
      <w:r w:rsidRPr="3896044C">
        <w:rPr>
          <w:rFonts w:asciiTheme="minorHAnsi" w:hAnsiTheme="minorHAnsi" w:cstheme="minorBidi"/>
        </w:rPr>
        <w:t>________________________________________________________________________________________</w:t>
      </w:r>
    </w:p>
    <w:sectPr w:rsidR="4BD52018" w:rsidSect="00B343EC">
      <w:headerReference w:type="default" r:id="rId10"/>
      <w:footerReference w:type="default" r:id="rId11"/>
      <w:pgSz w:w="12240" w:h="15840"/>
      <w:pgMar w:top="450" w:right="450" w:bottom="18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D0313" w14:textId="77777777" w:rsidR="0054404B" w:rsidRDefault="0054404B" w:rsidP="00A86DA1">
      <w:pPr>
        <w:spacing w:after="0" w:line="240" w:lineRule="auto"/>
      </w:pPr>
      <w:r>
        <w:separator/>
      </w:r>
    </w:p>
  </w:endnote>
  <w:endnote w:type="continuationSeparator" w:id="0">
    <w:p w14:paraId="5561C19D" w14:textId="77777777" w:rsidR="0054404B" w:rsidRDefault="0054404B" w:rsidP="00A8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D5911" w14:textId="519964F9" w:rsidR="00A86DA1" w:rsidRDefault="3896044C">
    <w:pPr>
      <w:pStyle w:val="Footer"/>
    </w:pPr>
    <w:r>
      <w:t>Created 5/22/2023</w:t>
    </w:r>
  </w:p>
  <w:p w14:paraId="11447694" w14:textId="5CD6B22E" w:rsidR="3896044C" w:rsidRDefault="3896044C" w:rsidP="3896044C">
    <w:pPr>
      <w:pStyle w:val="Footer"/>
    </w:pPr>
  </w:p>
  <w:p w14:paraId="3CD68436" w14:textId="77777777" w:rsidR="00A86DA1" w:rsidRDefault="00A86D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71900" w14:textId="77777777" w:rsidR="0054404B" w:rsidRDefault="0054404B" w:rsidP="00A86DA1">
      <w:pPr>
        <w:spacing w:after="0" w:line="240" w:lineRule="auto"/>
      </w:pPr>
      <w:r>
        <w:separator/>
      </w:r>
    </w:p>
  </w:footnote>
  <w:footnote w:type="continuationSeparator" w:id="0">
    <w:p w14:paraId="69003C6A" w14:textId="77777777" w:rsidR="0054404B" w:rsidRDefault="0054404B" w:rsidP="00A86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DA4B" w14:textId="77777777" w:rsidR="008211A0" w:rsidRDefault="008211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D5508"/>
    <w:multiLevelType w:val="hybridMultilevel"/>
    <w:tmpl w:val="C8561CF2"/>
    <w:lvl w:ilvl="0" w:tplc="FFFFFFF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89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EC"/>
    <w:rsid w:val="00004D1B"/>
    <w:rsid w:val="000273D9"/>
    <w:rsid w:val="00042A78"/>
    <w:rsid w:val="000712EF"/>
    <w:rsid w:val="000D23A8"/>
    <w:rsid w:val="000E147D"/>
    <w:rsid w:val="0011502B"/>
    <w:rsid w:val="001A14F4"/>
    <w:rsid w:val="001A32A4"/>
    <w:rsid w:val="001E5D18"/>
    <w:rsid w:val="00217CD8"/>
    <w:rsid w:val="002264DF"/>
    <w:rsid w:val="0023595E"/>
    <w:rsid w:val="00235C3F"/>
    <w:rsid w:val="00250A71"/>
    <w:rsid w:val="002F67DA"/>
    <w:rsid w:val="00321A6F"/>
    <w:rsid w:val="00322ABF"/>
    <w:rsid w:val="003D412E"/>
    <w:rsid w:val="00413E62"/>
    <w:rsid w:val="004D40A8"/>
    <w:rsid w:val="0054404B"/>
    <w:rsid w:val="00555820"/>
    <w:rsid w:val="005B343C"/>
    <w:rsid w:val="005D04A6"/>
    <w:rsid w:val="005E5B19"/>
    <w:rsid w:val="00611CD0"/>
    <w:rsid w:val="0065389E"/>
    <w:rsid w:val="007272D1"/>
    <w:rsid w:val="00753568"/>
    <w:rsid w:val="00773B1D"/>
    <w:rsid w:val="007C053B"/>
    <w:rsid w:val="007D4508"/>
    <w:rsid w:val="00801399"/>
    <w:rsid w:val="0081467A"/>
    <w:rsid w:val="008211A0"/>
    <w:rsid w:val="008826CF"/>
    <w:rsid w:val="00891DA1"/>
    <w:rsid w:val="008E79F7"/>
    <w:rsid w:val="00913E9D"/>
    <w:rsid w:val="00950893"/>
    <w:rsid w:val="0096491E"/>
    <w:rsid w:val="00973314"/>
    <w:rsid w:val="009C3A56"/>
    <w:rsid w:val="009E18F4"/>
    <w:rsid w:val="009F35EF"/>
    <w:rsid w:val="00A11D3A"/>
    <w:rsid w:val="00A86DA1"/>
    <w:rsid w:val="00AB6F8B"/>
    <w:rsid w:val="00AE369D"/>
    <w:rsid w:val="00B343EC"/>
    <w:rsid w:val="00B508E8"/>
    <w:rsid w:val="00B53974"/>
    <w:rsid w:val="00B9093F"/>
    <w:rsid w:val="00BF1D5C"/>
    <w:rsid w:val="00BF7E19"/>
    <w:rsid w:val="00C2293C"/>
    <w:rsid w:val="00C6BF1E"/>
    <w:rsid w:val="00C84ADB"/>
    <w:rsid w:val="00D26BB3"/>
    <w:rsid w:val="00D33BFE"/>
    <w:rsid w:val="00D34FA7"/>
    <w:rsid w:val="00D849F4"/>
    <w:rsid w:val="00DA4F4B"/>
    <w:rsid w:val="00E41898"/>
    <w:rsid w:val="00E4265F"/>
    <w:rsid w:val="00E7155C"/>
    <w:rsid w:val="00EE21C7"/>
    <w:rsid w:val="00EE3179"/>
    <w:rsid w:val="00EF3790"/>
    <w:rsid w:val="00EF66D3"/>
    <w:rsid w:val="00F075A4"/>
    <w:rsid w:val="00F25E62"/>
    <w:rsid w:val="00F328AE"/>
    <w:rsid w:val="00F421D9"/>
    <w:rsid w:val="00F53EFA"/>
    <w:rsid w:val="00F77AB4"/>
    <w:rsid w:val="00F8238B"/>
    <w:rsid w:val="00FE22BB"/>
    <w:rsid w:val="00FF77F4"/>
    <w:rsid w:val="01E650A3"/>
    <w:rsid w:val="0228DD8D"/>
    <w:rsid w:val="033A3BCC"/>
    <w:rsid w:val="03822104"/>
    <w:rsid w:val="03C39174"/>
    <w:rsid w:val="0504C908"/>
    <w:rsid w:val="05859B6B"/>
    <w:rsid w:val="0687D539"/>
    <w:rsid w:val="06BFE7E9"/>
    <w:rsid w:val="07890B3A"/>
    <w:rsid w:val="089076D2"/>
    <w:rsid w:val="0B42DE86"/>
    <w:rsid w:val="0B6CBC83"/>
    <w:rsid w:val="0B7797CE"/>
    <w:rsid w:val="0C3ADC3D"/>
    <w:rsid w:val="0C4F0B7E"/>
    <w:rsid w:val="0CE0B25C"/>
    <w:rsid w:val="0D1A39FF"/>
    <w:rsid w:val="0F5190F6"/>
    <w:rsid w:val="11A2E8A8"/>
    <w:rsid w:val="11F8515E"/>
    <w:rsid w:val="145C6095"/>
    <w:rsid w:val="15C6543F"/>
    <w:rsid w:val="17C2D5A3"/>
    <w:rsid w:val="183413F9"/>
    <w:rsid w:val="1881A795"/>
    <w:rsid w:val="1905ED1F"/>
    <w:rsid w:val="19ADFA8D"/>
    <w:rsid w:val="1AC8F88B"/>
    <w:rsid w:val="1B49CAEE"/>
    <w:rsid w:val="1C3ED874"/>
    <w:rsid w:val="206BB322"/>
    <w:rsid w:val="20853A78"/>
    <w:rsid w:val="22D40A70"/>
    <w:rsid w:val="22E370B4"/>
    <w:rsid w:val="23A353E4"/>
    <w:rsid w:val="23C90C82"/>
    <w:rsid w:val="23EA92A2"/>
    <w:rsid w:val="23FF8701"/>
    <w:rsid w:val="259E1914"/>
    <w:rsid w:val="26164246"/>
    <w:rsid w:val="26734AA0"/>
    <w:rsid w:val="267FA3F2"/>
    <w:rsid w:val="26BF0ABD"/>
    <w:rsid w:val="26F41D03"/>
    <w:rsid w:val="276E1DA2"/>
    <w:rsid w:val="2876C507"/>
    <w:rsid w:val="287E1688"/>
    <w:rsid w:val="29A16D97"/>
    <w:rsid w:val="2B5FEEB8"/>
    <w:rsid w:val="2B792A15"/>
    <w:rsid w:val="2C82DA3C"/>
    <w:rsid w:val="2D12B55E"/>
    <w:rsid w:val="2D4A362A"/>
    <w:rsid w:val="2E1EAA9D"/>
    <w:rsid w:val="2F21B57F"/>
    <w:rsid w:val="2F5E65C9"/>
    <w:rsid w:val="3115E7F7"/>
    <w:rsid w:val="31D43264"/>
    <w:rsid w:val="31DCCB95"/>
    <w:rsid w:val="32DB9CF1"/>
    <w:rsid w:val="33C16534"/>
    <w:rsid w:val="348DEC21"/>
    <w:rsid w:val="34BF84CF"/>
    <w:rsid w:val="35BD898D"/>
    <w:rsid w:val="36D125D6"/>
    <w:rsid w:val="36F905F6"/>
    <w:rsid w:val="3896044C"/>
    <w:rsid w:val="3ABCCA3D"/>
    <w:rsid w:val="3B4E88C0"/>
    <w:rsid w:val="3C377A23"/>
    <w:rsid w:val="3DD34A84"/>
    <w:rsid w:val="3E306127"/>
    <w:rsid w:val="3E87700C"/>
    <w:rsid w:val="3F884DDA"/>
    <w:rsid w:val="40818F90"/>
    <w:rsid w:val="41899D45"/>
    <w:rsid w:val="41FB7A41"/>
    <w:rsid w:val="4463AC83"/>
    <w:rsid w:val="44DEF496"/>
    <w:rsid w:val="45A2B372"/>
    <w:rsid w:val="47B1637B"/>
    <w:rsid w:val="4AD2EE07"/>
    <w:rsid w:val="4BAD889D"/>
    <w:rsid w:val="4BBEC374"/>
    <w:rsid w:val="4BD52018"/>
    <w:rsid w:val="4E5E8197"/>
    <w:rsid w:val="4EBC85CD"/>
    <w:rsid w:val="4ECC0102"/>
    <w:rsid w:val="4ED0AE7A"/>
    <w:rsid w:val="4F3C62CB"/>
    <w:rsid w:val="4F427179"/>
    <w:rsid w:val="4F8A4DAE"/>
    <w:rsid w:val="4FBD9FE7"/>
    <w:rsid w:val="5067D163"/>
    <w:rsid w:val="5203224F"/>
    <w:rsid w:val="525D2D89"/>
    <w:rsid w:val="529E9DF9"/>
    <w:rsid w:val="532C76FD"/>
    <w:rsid w:val="539F7225"/>
    <w:rsid w:val="53A9D765"/>
    <w:rsid w:val="546FB708"/>
    <w:rsid w:val="5615A0AE"/>
    <w:rsid w:val="56ABD135"/>
    <w:rsid w:val="56E32A0B"/>
    <w:rsid w:val="574BEF50"/>
    <w:rsid w:val="5793493A"/>
    <w:rsid w:val="57DC10B1"/>
    <w:rsid w:val="5868299E"/>
    <w:rsid w:val="5A0EB3A9"/>
    <w:rsid w:val="5A70EB7F"/>
    <w:rsid w:val="5A9DFA15"/>
    <w:rsid w:val="5BC3AC67"/>
    <w:rsid w:val="5BEDCC94"/>
    <w:rsid w:val="5CD1CBFD"/>
    <w:rsid w:val="5E11CA70"/>
    <w:rsid w:val="607DF52D"/>
    <w:rsid w:val="617138AB"/>
    <w:rsid w:val="61A6CA66"/>
    <w:rsid w:val="61EF25EC"/>
    <w:rsid w:val="626F3EEB"/>
    <w:rsid w:val="63241234"/>
    <w:rsid w:val="63429AC7"/>
    <w:rsid w:val="634B945A"/>
    <w:rsid w:val="634DEBE9"/>
    <w:rsid w:val="642C2844"/>
    <w:rsid w:val="6A3DFFD0"/>
    <w:rsid w:val="6AA59F3E"/>
    <w:rsid w:val="6FF3F90F"/>
    <w:rsid w:val="70AD4154"/>
    <w:rsid w:val="70FBB865"/>
    <w:rsid w:val="711519AE"/>
    <w:rsid w:val="713076ED"/>
    <w:rsid w:val="71D7883C"/>
    <w:rsid w:val="72D0D9DA"/>
    <w:rsid w:val="737C8DAA"/>
    <w:rsid w:val="75AEDCD2"/>
    <w:rsid w:val="77F06FD1"/>
    <w:rsid w:val="78AA95D7"/>
    <w:rsid w:val="79852673"/>
    <w:rsid w:val="7A42E8C3"/>
    <w:rsid w:val="7B36ABB6"/>
    <w:rsid w:val="7BDC90E7"/>
    <w:rsid w:val="7DBE5184"/>
    <w:rsid w:val="7E0DFDD6"/>
    <w:rsid w:val="7E111C28"/>
    <w:rsid w:val="7E444930"/>
    <w:rsid w:val="7E570635"/>
    <w:rsid w:val="7E6E4C78"/>
    <w:rsid w:val="7EBA3ACD"/>
    <w:rsid w:val="7ECCD133"/>
    <w:rsid w:val="7F12185F"/>
    <w:rsid w:val="7F48341A"/>
    <w:rsid w:val="7F989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9B904"/>
  <w15:chartTrackingRefBased/>
  <w15:docId w15:val="{2F586901-6B5B-441E-8441-53FE4B80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43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343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6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DA1"/>
  </w:style>
  <w:style w:type="paragraph" w:styleId="Footer">
    <w:name w:val="footer"/>
    <w:basedOn w:val="Normal"/>
    <w:link w:val="FooterChar"/>
    <w:uiPriority w:val="99"/>
    <w:unhideWhenUsed/>
    <w:rsid w:val="00A86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DA1"/>
  </w:style>
  <w:style w:type="character" w:styleId="CommentReference">
    <w:name w:val="annotation reference"/>
    <w:basedOn w:val="DefaultParagraphFont"/>
    <w:uiPriority w:val="99"/>
    <w:semiHidden/>
    <w:unhideWhenUsed/>
    <w:rsid w:val="00DA4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F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F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F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4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4B"/>
    <w:rPr>
      <w:rFonts w:ascii="Times New Roman" w:hAnsi="Times New Roman" w:cs="Times New Roman"/>
      <w:sz w:val="18"/>
      <w:szCs w:val="18"/>
    </w:rPr>
  </w:style>
  <w:style w:type="paragraph" w:styleId="Title">
    <w:name w:val="Title"/>
    <w:basedOn w:val="Normal"/>
    <w:link w:val="TitleChar"/>
    <w:qFormat/>
    <w:rsid w:val="00F25E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25E62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9A856E8DF454F83F5E5AF36DDD35A" ma:contentTypeVersion="11" ma:contentTypeDescription="Create a new document." ma:contentTypeScope="" ma:versionID="22f61e8424d87cf8d6bfe76407df4883">
  <xsd:schema xmlns:xsd="http://www.w3.org/2001/XMLSchema" xmlns:xs="http://www.w3.org/2001/XMLSchema" xmlns:p="http://schemas.microsoft.com/office/2006/metadata/properties" xmlns:ns2="fd14c3c3-3095-4697-b13f-29a27f9e16d4" xmlns:ns3="c0088cdb-3b5b-4b4b-931f-08b1a6613c9e" targetNamespace="http://schemas.microsoft.com/office/2006/metadata/properties" ma:root="true" ma:fieldsID="231c501e7c859ab50010f06a9fb005ec" ns2:_="" ns3:_="">
    <xsd:import namespace="fd14c3c3-3095-4697-b13f-29a27f9e16d4"/>
    <xsd:import namespace="c0088cdb-3b5b-4b4b-931f-08b1a6613c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4c3c3-3095-4697-b13f-29a27f9e1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88cdb-3b5b-4b4b-931f-08b1a6613c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1BCCAA-D156-4E7A-B707-82D730022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4c3c3-3095-4697-b13f-29a27f9e16d4"/>
    <ds:schemaRef ds:uri="c0088cdb-3b5b-4b4b-931f-08b1a6613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F520BE-CB5F-4603-B851-A9EE09BD3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4A7CA2-28B4-4FA1-9F1F-7A7F627AFE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1096</Words>
  <Characters>6250</Characters>
  <Application>Microsoft Office Word</Application>
  <DocSecurity>0</DocSecurity>
  <Lines>52</Lines>
  <Paragraphs>14</Paragraphs>
  <ScaleCrop>false</ScaleCrop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 Advocate</dc:creator>
  <cp:keywords/>
  <dc:description/>
  <cp:lastModifiedBy>Deidre Parsons</cp:lastModifiedBy>
  <cp:revision>3</cp:revision>
  <dcterms:created xsi:type="dcterms:W3CDTF">2023-09-05T18:43:00Z</dcterms:created>
  <dcterms:modified xsi:type="dcterms:W3CDTF">2023-09-05T18:44:00Z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0x010100E309A856E8DF454F83F5E5AF36DDD35A</vt:lpwstr>
  </property>
</Properties>
</file>